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99"/>
        <w:gridCol w:w="7590"/>
      </w:tblGrid>
      <w:tr w:rsidR="00F83260" w:rsidRPr="00304025" w14:paraId="0B53033B" w14:textId="77777777" w:rsidTr="00862A97">
        <w:tc>
          <w:tcPr>
            <w:tcW w:w="2299" w:type="dxa"/>
            <w:vAlign w:val="center"/>
          </w:tcPr>
          <w:p w14:paraId="3FA8A5F5" w14:textId="782AA6DA" w:rsidR="00F83260" w:rsidRPr="00304025" w:rsidRDefault="00F83260" w:rsidP="00862A97">
            <w:r>
              <w:rPr>
                <w:noProof/>
                <w:lang w:val="en-US"/>
              </w:rPr>
              <w:drawing>
                <wp:inline distT="0" distB="0" distL="0" distR="0" wp14:anchorId="67CCEA00" wp14:editId="68139152">
                  <wp:extent cx="1079500" cy="1079500"/>
                  <wp:effectExtent l="0" t="0" r="6350" b="6350"/>
                  <wp:docPr id="305585350" name="Picture 1" descr="A logo for a scientific diving advisory committe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585350" name="Picture 1" descr="A logo for a scientific diving advisory committe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0" w:type="dxa"/>
            <w:vAlign w:val="center"/>
          </w:tcPr>
          <w:p w14:paraId="7D67CED9" w14:textId="77777777" w:rsidR="00BE14D5" w:rsidRPr="008E5B2B" w:rsidRDefault="00BE14D5" w:rsidP="00BE14D5">
            <w:pPr>
              <w:spacing w:before="240"/>
              <w:jc w:val="center"/>
              <w:rPr>
                <w:b/>
                <w:bCs/>
                <w:sz w:val="32"/>
                <w:szCs w:val="32"/>
              </w:rPr>
            </w:pPr>
            <w:r w:rsidRPr="008E5B2B">
              <w:rPr>
                <w:b/>
                <w:bCs/>
                <w:sz w:val="32"/>
                <w:szCs w:val="32"/>
              </w:rPr>
              <w:t>European Scientific Diving Standards</w:t>
            </w:r>
          </w:p>
          <w:p w14:paraId="12775172" w14:textId="71D713C5" w:rsidR="00BE14D5" w:rsidRPr="00A2095B" w:rsidRDefault="00BE14D5" w:rsidP="00526127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A2095B">
              <w:rPr>
                <w:sz w:val="24"/>
                <w:szCs w:val="24"/>
              </w:rPr>
              <w:t>Application for recognition of evidence of the level of competency for:</w:t>
            </w:r>
          </w:p>
          <w:p w14:paraId="598D3CF8" w14:textId="0C2D1E9A" w:rsidR="00BE14D5" w:rsidRPr="00BE14D5" w:rsidRDefault="00BE14D5" w:rsidP="00526127">
            <w:pPr>
              <w:tabs>
                <w:tab w:val="right" w:pos="7483"/>
              </w:tabs>
              <w:spacing w:before="80" w:after="80"/>
              <w:rPr>
                <w:sz w:val="26"/>
                <w:szCs w:val="26"/>
              </w:rPr>
            </w:pPr>
            <w:r w:rsidRPr="00BE14D5">
              <w:rPr>
                <w:sz w:val="26"/>
                <w:szCs w:val="26"/>
              </w:rPr>
              <w:t xml:space="preserve">European Scientific Diver </w:t>
            </w:r>
            <w:sdt>
              <w:sdtPr>
                <w:rPr>
                  <w:sz w:val="26"/>
                  <w:szCs w:val="26"/>
                </w:rPr>
                <w:id w:val="184998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B1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BE14D5">
              <w:rPr>
                <w:sz w:val="26"/>
                <w:szCs w:val="26"/>
              </w:rPr>
              <w:tab/>
              <w:t xml:space="preserve">Advanced European Scientific Diver </w:t>
            </w:r>
            <w:sdt>
              <w:sdtPr>
                <w:rPr>
                  <w:sz w:val="26"/>
                  <w:szCs w:val="26"/>
                </w:rPr>
                <w:id w:val="-66269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14D5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  <w:p w14:paraId="566211D5" w14:textId="3EAE3607" w:rsidR="00F83260" w:rsidRPr="008E5B2B" w:rsidRDefault="00F83260" w:rsidP="00526127">
            <w:pPr>
              <w:tabs>
                <w:tab w:val="center" w:pos="3370"/>
                <w:tab w:val="right" w:pos="7339"/>
              </w:tabs>
              <w:spacing w:before="80" w:after="80"/>
              <w:jc w:val="center"/>
              <w:rPr>
                <w:i/>
                <w:iCs/>
              </w:rPr>
            </w:pPr>
            <w:r w:rsidRPr="008E5B2B">
              <w:rPr>
                <w:i/>
                <w:iCs/>
              </w:rPr>
              <w:t xml:space="preserve">Please select the relevant </w:t>
            </w:r>
            <w:hyperlink r:id="rId8" w:history="1">
              <w:r w:rsidRPr="005003E1">
                <w:rPr>
                  <w:rStyle w:val="Hyperlink"/>
                  <w:i/>
                  <w:iCs/>
                </w:rPr>
                <w:t>competency level</w:t>
              </w:r>
            </w:hyperlink>
          </w:p>
        </w:tc>
      </w:tr>
    </w:tbl>
    <w:p w14:paraId="344E84F8" w14:textId="77777777" w:rsidR="00F83260" w:rsidRPr="00A33AE5" w:rsidRDefault="00F83260" w:rsidP="00CE720E">
      <w:pPr>
        <w:pStyle w:val="Heading2"/>
      </w:pPr>
      <w:r>
        <w:t>Applicant details</w:t>
      </w: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779"/>
        <w:gridCol w:w="3814"/>
        <w:gridCol w:w="1099"/>
        <w:gridCol w:w="674"/>
        <w:gridCol w:w="2362"/>
      </w:tblGrid>
      <w:tr w:rsidR="00F83260" w:rsidRPr="00304025" w14:paraId="63F8E660" w14:textId="77777777" w:rsidTr="00617B22">
        <w:trPr>
          <w:cantSplit/>
          <w:trHeight w:val="340"/>
          <w:jc w:val="center"/>
        </w:trPr>
        <w:tc>
          <w:tcPr>
            <w:tcW w:w="1779" w:type="dxa"/>
            <w:noWrap/>
          </w:tcPr>
          <w:p w14:paraId="434FFFF3" w14:textId="77777777" w:rsidR="00F83260" w:rsidRPr="00304025" w:rsidRDefault="00F83260" w:rsidP="00862A97">
            <w:r>
              <w:t>Full n</w:t>
            </w:r>
            <w:r w:rsidRPr="00304025">
              <w:t>ame</w:t>
            </w:r>
          </w:p>
        </w:tc>
        <w:sdt>
          <w:sdtPr>
            <w:alias w:val="Full name"/>
            <w:tag w:val="Full name"/>
            <w:id w:val="-1698297981"/>
            <w:lock w:val="sdtLocked"/>
            <w:placeholder>
              <w:docPart w:val="1C168A73C85346B981C717C18BD95C6F"/>
            </w:placeholder>
            <w:showingPlcHdr/>
            <w:text/>
          </w:sdtPr>
          <w:sdtEndPr/>
          <w:sdtContent>
            <w:tc>
              <w:tcPr>
                <w:tcW w:w="4913" w:type="dxa"/>
                <w:gridSpan w:val="2"/>
                <w:noWrap/>
              </w:tcPr>
              <w:p w14:paraId="6F1AEFA8" w14:textId="3819FCE2" w:rsidR="00F83260" w:rsidRPr="00304025" w:rsidRDefault="00CE720E" w:rsidP="00862A97">
                <w:r w:rsidRPr="00284787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tc>
          <w:tcPr>
            <w:tcW w:w="674" w:type="dxa"/>
            <w:noWrap/>
          </w:tcPr>
          <w:p w14:paraId="7768ECD3" w14:textId="77777777" w:rsidR="00F83260" w:rsidRPr="00304025" w:rsidRDefault="00F83260" w:rsidP="00862A97">
            <w:proofErr w:type="spellStart"/>
            <w:r w:rsidRPr="00304025">
              <w:t>DoB</w:t>
            </w:r>
            <w:proofErr w:type="spellEnd"/>
          </w:p>
        </w:tc>
        <w:sdt>
          <w:sdtPr>
            <w:alias w:val="Date of Birth"/>
            <w:tag w:val="Date of Birth"/>
            <w:id w:val="1829084998"/>
            <w:lock w:val="sdtLocked"/>
            <w:placeholder>
              <w:docPart w:val="E12BAEC9B334431185A59B9D421A98E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362" w:type="dxa"/>
                <w:noWrap/>
              </w:tcPr>
              <w:p w14:paraId="0F5250F8" w14:textId="6470C92D" w:rsidR="00F83260" w:rsidRPr="00304025" w:rsidRDefault="00F83260" w:rsidP="00862A97">
                <w:r w:rsidRPr="00284787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F83260" w:rsidRPr="00304025" w14:paraId="2E5BDBFD" w14:textId="77777777" w:rsidTr="00862A97">
        <w:trPr>
          <w:cantSplit/>
          <w:trHeight w:val="283"/>
          <w:jc w:val="center"/>
        </w:trPr>
        <w:tc>
          <w:tcPr>
            <w:tcW w:w="1779" w:type="dxa"/>
            <w:noWrap/>
          </w:tcPr>
          <w:p w14:paraId="5EAAD820" w14:textId="77777777" w:rsidR="00F83260" w:rsidRPr="00880F7C" w:rsidRDefault="00F83260" w:rsidP="00862A97">
            <w:pPr>
              <w:rPr>
                <w:vertAlign w:val="superscript"/>
              </w:rPr>
            </w:pPr>
            <w:r>
              <w:t>Preferred name</w:t>
            </w:r>
            <w:r w:rsidRPr="00880F7C">
              <w:rPr>
                <w:vertAlign w:val="superscript"/>
              </w:rPr>
              <w:t>1</w:t>
            </w:r>
          </w:p>
        </w:tc>
        <w:sdt>
          <w:sdtPr>
            <w:alias w:val="Preferred name"/>
            <w:tag w:val="Preferred name"/>
            <w:id w:val="349296497"/>
            <w:lock w:val="sdtLocked"/>
            <w:placeholder>
              <w:docPart w:val="A210CE486D4F43FEA51CD37D3D4C9B0F"/>
            </w:placeholder>
            <w:showingPlcHdr/>
            <w:text/>
          </w:sdtPr>
          <w:sdtEndPr/>
          <w:sdtContent>
            <w:tc>
              <w:tcPr>
                <w:tcW w:w="7949" w:type="dxa"/>
                <w:gridSpan w:val="4"/>
                <w:noWrap/>
              </w:tcPr>
              <w:p w14:paraId="5B322900" w14:textId="3E3DF39A" w:rsidR="00F83260" w:rsidRPr="00304025" w:rsidRDefault="00CE720E" w:rsidP="00862A97">
                <w:r w:rsidRPr="00284787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F83260" w:rsidRPr="00304025" w14:paraId="4D3ACCAD" w14:textId="77777777" w:rsidTr="00862A97">
        <w:trPr>
          <w:cantSplit/>
          <w:trHeight w:val="283"/>
          <w:jc w:val="center"/>
        </w:trPr>
        <w:tc>
          <w:tcPr>
            <w:tcW w:w="1779" w:type="dxa"/>
            <w:vMerge w:val="restart"/>
            <w:shd w:val="clear" w:color="auto" w:fill="auto"/>
            <w:noWrap/>
          </w:tcPr>
          <w:p w14:paraId="15133D79" w14:textId="4174D9A9" w:rsidR="00F83260" w:rsidRPr="00304025" w:rsidRDefault="00F83260" w:rsidP="00862A97">
            <w:r w:rsidRPr="00304025">
              <w:t>A</w:t>
            </w:r>
            <w:r>
              <w:t>pp</w:t>
            </w:r>
            <w:r w:rsidRPr="00304025">
              <w:t>lica</w:t>
            </w:r>
            <w:r>
              <w:t>n</w:t>
            </w:r>
            <w:r w:rsidRPr="00304025">
              <w:t>t</w:t>
            </w:r>
            <w:r>
              <w:t>’s</w:t>
            </w:r>
            <w:r w:rsidRPr="00304025">
              <w:t xml:space="preserve"> </w:t>
            </w:r>
            <w:r>
              <w:t>c</w:t>
            </w:r>
            <w:r w:rsidRPr="00304025">
              <w:t xml:space="preserve">ontact </w:t>
            </w:r>
            <w:r>
              <w:t>d</w:t>
            </w:r>
            <w:r w:rsidRPr="00304025">
              <w:t>etails</w:t>
            </w:r>
          </w:p>
        </w:tc>
        <w:tc>
          <w:tcPr>
            <w:tcW w:w="7949" w:type="dxa"/>
            <w:gridSpan w:val="4"/>
            <w:tcBorders>
              <w:bottom w:val="single" w:sz="4" w:space="0" w:color="808080"/>
            </w:tcBorders>
          </w:tcPr>
          <w:p w14:paraId="1E2A0627" w14:textId="43EEE874" w:rsidR="00F83260" w:rsidRPr="00880F7C" w:rsidRDefault="00F83260" w:rsidP="00862A97">
            <w:pPr>
              <w:tabs>
                <w:tab w:val="center" w:pos="1623"/>
                <w:tab w:val="center" w:pos="3324"/>
                <w:tab w:val="center" w:pos="5025"/>
                <w:tab w:val="center" w:pos="6726"/>
              </w:tabs>
              <w:rPr>
                <w:rFonts w:ascii="Arial" w:hAnsi="Arial" w:cs="Arial"/>
                <w:bCs/>
                <w:color w:val="000000"/>
                <w:sz w:val="20"/>
                <w:lang w:eastAsia="en-GB"/>
              </w:rPr>
            </w:pPr>
            <w:r>
              <w:t xml:space="preserve">Status: </w:t>
            </w:r>
            <w:sdt>
              <w:sdtPr>
                <w:alias w:val="Status"/>
                <w:tag w:val="Status"/>
                <w:id w:val="1596132193"/>
                <w:lock w:val="sdtLocked"/>
                <w:placeholder>
                  <w:docPart w:val="61398DDEFB9042C0BD31CD970738C271"/>
                </w:placeholder>
                <w:showingPlcHdr/>
                <w:dropDownList>
                  <w:listItem w:value="Choose an item."/>
                  <w:listItem w:displayText="employee" w:value="employee"/>
                  <w:listItem w:displayText="self-employed" w:value="self-employed"/>
                  <w:listItem w:displayText="Postgraduate student" w:value="Postgraduate student"/>
                  <w:listItem w:displayText="Undergraduate student" w:value="Undergraduate student"/>
                  <w:listItem w:displayText="Volunteer" w:value="Volunteer"/>
                </w:dropDownList>
              </w:sdtPr>
              <w:sdtEndPr/>
              <w:sdtContent>
                <w:r w:rsidRPr="00284787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</w:p>
        </w:tc>
      </w:tr>
      <w:tr w:rsidR="00F83260" w:rsidRPr="00304025" w14:paraId="3E125753" w14:textId="77777777" w:rsidTr="00862A97">
        <w:trPr>
          <w:cantSplit/>
          <w:trHeight w:val="283"/>
          <w:jc w:val="center"/>
        </w:trPr>
        <w:tc>
          <w:tcPr>
            <w:tcW w:w="1779" w:type="dxa"/>
            <w:vMerge/>
            <w:shd w:val="clear" w:color="auto" w:fill="auto"/>
            <w:noWrap/>
          </w:tcPr>
          <w:p w14:paraId="63CADFC3" w14:textId="77777777" w:rsidR="00F83260" w:rsidRPr="00304025" w:rsidRDefault="00F83260" w:rsidP="00862A97"/>
        </w:tc>
        <w:tc>
          <w:tcPr>
            <w:tcW w:w="7949" w:type="dxa"/>
            <w:gridSpan w:val="4"/>
            <w:tcBorders>
              <w:top w:val="single" w:sz="4" w:space="0" w:color="808080"/>
              <w:bottom w:val="single" w:sz="4" w:space="0" w:color="808080"/>
            </w:tcBorders>
          </w:tcPr>
          <w:p w14:paraId="78F730A6" w14:textId="51942D3D" w:rsidR="00F83260" w:rsidRPr="00304025" w:rsidRDefault="00F83260" w:rsidP="00862A97">
            <w:r>
              <w:t>Employer or host institution</w:t>
            </w:r>
            <w:r w:rsidRPr="00304025">
              <w:t>:</w:t>
            </w:r>
            <w:r>
              <w:t xml:space="preserve"> </w:t>
            </w:r>
            <w:sdt>
              <w:sdtPr>
                <w:alias w:val="Employer/host institution"/>
                <w:tag w:val="Employer/host institution"/>
                <w:id w:val="-1513064170"/>
                <w:lock w:val="sdtLocked"/>
                <w:placeholder>
                  <w:docPart w:val="DBDD223900844031A1A5252544515810"/>
                </w:placeholder>
                <w:showingPlcHdr/>
                <w:text/>
              </w:sdtPr>
              <w:sdtEndPr/>
              <w:sdtContent>
                <w:r w:rsidR="00CE720E" w:rsidRPr="00284787">
                  <w:rPr>
                    <w:rStyle w:val="PlaceholderText"/>
                    <w:rFonts w:eastAsiaTheme="majorEastAsia"/>
                  </w:rPr>
                  <w:t>Click or tap here to enter text.</w:t>
                </w:r>
              </w:sdtContent>
            </w:sdt>
            <w:r>
              <w:t xml:space="preserve"> </w:t>
            </w:r>
          </w:p>
        </w:tc>
      </w:tr>
      <w:tr w:rsidR="00F83260" w:rsidRPr="00304025" w14:paraId="0DBACC54" w14:textId="77777777" w:rsidTr="00862A97">
        <w:trPr>
          <w:cantSplit/>
          <w:trHeight w:val="283"/>
          <w:jc w:val="center"/>
        </w:trPr>
        <w:tc>
          <w:tcPr>
            <w:tcW w:w="1779" w:type="dxa"/>
            <w:vMerge/>
            <w:shd w:val="clear" w:color="auto" w:fill="auto"/>
            <w:noWrap/>
          </w:tcPr>
          <w:p w14:paraId="0E8CEEBB" w14:textId="77777777" w:rsidR="00F83260" w:rsidRPr="00304025" w:rsidRDefault="00F83260" w:rsidP="00862A97"/>
        </w:tc>
        <w:tc>
          <w:tcPr>
            <w:tcW w:w="7949" w:type="dxa"/>
            <w:gridSpan w:val="4"/>
            <w:tcBorders>
              <w:top w:val="single" w:sz="4" w:space="0" w:color="808080"/>
              <w:bottom w:val="single" w:sz="4" w:space="0" w:color="808080"/>
            </w:tcBorders>
          </w:tcPr>
          <w:p w14:paraId="4FAF28BD" w14:textId="59CA5E9B" w:rsidR="00F83260" w:rsidRPr="00304025" w:rsidRDefault="00F83260" w:rsidP="00F83260">
            <w:pPr>
              <w:tabs>
                <w:tab w:val="left" w:pos="947"/>
              </w:tabs>
            </w:pPr>
            <w:r w:rsidRPr="00304025">
              <w:t>Address:</w:t>
            </w:r>
            <w:r>
              <w:tab/>
            </w:r>
            <w:sdt>
              <w:sdtPr>
                <w:alias w:val="Address line 1"/>
                <w:tag w:val="Address line 1"/>
                <w:id w:val="370741772"/>
                <w:lock w:val="sdtLocked"/>
                <w:placeholder>
                  <w:docPart w:val="1F64C958FB2142A6BDCDD44863013290"/>
                </w:placeholder>
                <w:showingPlcHdr/>
                <w:text/>
              </w:sdtPr>
              <w:sdtEndPr/>
              <w:sdtContent>
                <w:r w:rsidR="00CE720E" w:rsidRPr="00284787">
                  <w:rPr>
                    <w:rStyle w:val="PlaceholderText"/>
                    <w:rFonts w:eastAsiaTheme="majorEastAsia"/>
                  </w:rPr>
                  <w:t>Click or tap here to enter text.</w:t>
                </w:r>
              </w:sdtContent>
            </w:sdt>
          </w:p>
        </w:tc>
      </w:tr>
      <w:tr w:rsidR="00F83260" w:rsidRPr="00304025" w14:paraId="5741B45F" w14:textId="77777777" w:rsidTr="00862A97">
        <w:trPr>
          <w:cantSplit/>
          <w:trHeight w:val="283"/>
          <w:jc w:val="center"/>
        </w:trPr>
        <w:tc>
          <w:tcPr>
            <w:tcW w:w="1779" w:type="dxa"/>
            <w:vMerge/>
            <w:shd w:val="clear" w:color="auto" w:fill="auto"/>
            <w:noWrap/>
          </w:tcPr>
          <w:p w14:paraId="60ACF147" w14:textId="77777777" w:rsidR="00F83260" w:rsidRPr="00304025" w:rsidRDefault="00F83260" w:rsidP="00862A97"/>
        </w:tc>
        <w:tc>
          <w:tcPr>
            <w:tcW w:w="7949" w:type="dxa"/>
            <w:gridSpan w:val="4"/>
            <w:tcBorders>
              <w:top w:val="single" w:sz="4" w:space="0" w:color="808080"/>
              <w:bottom w:val="single" w:sz="4" w:space="0" w:color="808080"/>
            </w:tcBorders>
          </w:tcPr>
          <w:p w14:paraId="65B120BC" w14:textId="56C73436" w:rsidR="00F83260" w:rsidRPr="00304025" w:rsidRDefault="00F83260" w:rsidP="00F83260">
            <w:pPr>
              <w:tabs>
                <w:tab w:val="left" w:pos="945"/>
              </w:tabs>
            </w:pPr>
            <w:r>
              <w:tab/>
            </w:r>
            <w:sdt>
              <w:sdtPr>
                <w:alias w:val="Address line 2"/>
                <w:tag w:val="Address line 2"/>
                <w:id w:val="148019334"/>
                <w:lock w:val="sdtLocked"/>
                <w:placeholder>
                  <w:docPart w:val="00A3A3D0E0E34DEAAB50F5E19CBD9117"/>
                </w:placeholder>
                <w:showingPlcHdr/>
                <w:text/>
              </w:sdtPr>
              <w:sdtEndPr/>
              <w:sdtContent>
                <w:r w:rsidR="00CE720E" w:rsidRPr="00284787">
                  <w:rPr>
                    <w:rStyle w:val="PlaceholderText"/>
                    <w:rFonts w:eastAsiaTheme="majorEastAsia"/>
                  </w:rPr>
                  <w:t>Click or tap here to enter text.</w:t>
                </w:r>
              </w:sdtContent>
            </w:sdt>
          </w:p>
        </w:tc>
      </w:tr>
      <w:tr w:rsidR="00617B22" w:rsidRPr="00304025" w14:paraId="65D41FA1" w14:textId="77777777" w:rsidTr="006E2F02">
        <w:trPr>
          <w:cantSplit/>
          <w:trHeight w:val="283"/>
          <w:jc w:val="center"/>
        </w:trPr>
        <w:tc>
          <w:tcPr>
            <w:tcW w:w="1779" w:type="dxa"/>
            <w:vMerge/>
            <w:shd w:val="clear" w:color="auto" w:fill="auto"/>
            <w:noWrap/>
          </w:tcPr>
          <w:p w14:paraId="0EB185D1" w14:textId="77777777" w:rsidR="00617B22" w:rsidRPr="00304025" w:rsidRDefault="00617B22" w:rsidP="00862A97"/>
        </w:tc>
        <w:tc>
          <w:tcPr>
            <w:tcW w:w="3814" w:type="dxa"/>
            <w:tcBorders>
              <w:top w:val="single" w:sz="4" w:space="0" w:color="808080"/>
              <w:bottom w:val="single" w:sz="4" w:space="0" w:color="808080"/>
            </w:tcBorders>
          </w:tcPr>
          <w:p w14:paraId="4B676C94" w14:textId="5E9809DD" w:rsidR="00617B22" w:rsidRPr="00304025" w:rsidRDefault="00617B22" w:rsidP="009773D3">
            <w:r>
              <w:t xml:space="preserve">Country: </w:t>
            </w:r>
            <w:sdt>
              <w:sdtPr>
                <w:alias w:val="Applicant country"/>
                <w:tag w:val="Applicant country"/>
                <w:id w:val="-691910931"/>
                <w:lock w:val="sdtLocked"/>
                <w:placeholder>
                  <w:docPart w:val="60D871E78CD44B9B9281AC20AD9E2858"/>
                </w:placeholder>
                <w:showingPlcHdr/>
                <w:text/>
              </w:sdtPr>
              <w:sdtEndPr/>
              <w:sdtContent>
                <w:r w:rsidRPr="00284787">
                  <w:rPr>
                    <w:rStyle w:val="PlaceholderText"/>
                    <w:rFonts w:eastAsiaTheme="majorEastAsia"/>
                  </w:rPr>
                  <w:t>Click or tap here to enter text.</w:t>
                </w:r>
              </w:sdtContent>
            </w:sdt>
          </w:p>
        </w:tc>
        <w:tc>
          <w:tcPr>
            <w:tcW w:w="4135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14:paraId="5004DE61" w14:textId="37B08F5E" w:rsidR="00617B22" w:rsidRPr="00304025" w:rsidRDefault="00617B22" w:rsidP="00862A97">
            <w:r>
              <w:t>Postcode</w:t>
            </w:r>
            <w:r w:rsidRPr="00304025">
              <w:t>:</w:t>
            </w:r>
            <w:r>
              <w:t xml:space="preserve"> </w:t>
            </w:r>
            <w:sdt>
              <w:sdtPr>
                <w:alias w:val="Applicant postcode"/>
                <w:tag w:val="Applicant postcode"/>
                <w:id w:val="-629167067"/>
                <w:lock w:val="sdtLocked"/>
                <w:placeholder>
                  <w:docPart w:val="4904C7E78CBA498C8522F4B478CF1CB2"/>
                </w:placeholder>
                <w:showingPlcHdr/>
                <w:text/>
              </w:sdtPr>
              <w:sdtEndPr/>
              <w:sdtContent>
                <w:r w:rsidRPr="00284787">
                  <w:rPr>
                    <w:rStyle w:val="PlaceholderText"/>
                    <w:rFonts w:eastAsiaTheme="majorEastAsia"/>
                  </w:rPr>
                  <w:t>Click or tap here to enter text.</w:t>
                </w:r>
              </w:sdtContent>
            </w:sdt>
          </w:p>
        </w:tc>
      </w:tr>
      <w:tr w:rsidR="00617B22" w:rsidRPr="00304025" w14:paraId="43B219B1" w14:textId="77777777" w:rsidTr="005E1BF0">
        <w:trPr>
          <w:cantSplit/>
          <w:trHeight w:val="283"/>
          <w:jc w:val="center"/>
        </w:trPr>
        <w:tc>
          <w:tcPr>
            <w:tcW w:w="1779" w:type="dxa"/>
            <w:vMerge/>
            <w:shd w:val="clear" w:color="auto" w:fill="auto"/>
            <w:noWrap/>
          </w:tcPr>
          <w:p w14:paraId="15CE4F03" w14:textId="77777777" w:rsidR="00617B22" w:rsidRPr="00304025" w:rsidRDefault="00617B22" w:rsidP="00862A97"/>
        </w:tc>
        <w:tc>
          <w:tcPr>
            <w:tcW w:w="3814" w:type="dxa"/>
            <w:tcBorders>
              <w:top w:val="single" w:sz="4" w:space="0" w:color="808080"/>
            </w:tcBorders>
          </w:tcPr>
          <w:p w14:paraId="469F5606" w14:textId="59F49798" w:rsidR="00617B22" w:rsidRPr="00304025" w:rsidRDefault="00617B22" w:rsidP="00862A97">
            <w:r w:rsidRPr="00304025">
              <w:t>Tel:</w:t>
            </w:r>
            <w:r>
              <w:t xml:space="preserve"> </w:t>
            </w:r>
            <w:sdt>
              <w:sdtPr>
                <w:alias w:val="Applicant telephone"/>
                <w:tag w:val="Applicant telephone"/>
                <w:id w:val="562607824"/>
                <w:lock w:val="sdtLocked"/>
                <w:placeholder>
                  <w:docPart w:val="7A07B638015A4426915C44713E8E67F4"/>
                </w:placeholder>
                <w:showingPlcHdr/>
                <w:text/>
              </w:sdtPr>
              <w:sdtEndPr/>
              <w:sdtContent>
                <w:r w:rsidRPr="00284787">
                  <w:rPr>
                    <w:rStyle w:val="PlaceholderText"/>
                    <w:rFonts w:eastAsiaTheme="majorEastAsia"/>
                  </w:rPr>
                  <w:t>Click or tap here to enter text.</w:t>
                </w:r>
              </w:sdtContent>
            </w:sdt>
          </w:p>
        </w:tc>
        <w:tc>
          <w:tcPr>
            <w:tcW w:w="4135" w:type="dxa"/>
            <w:gridSpan w:val="3"/>
            <w:tcBorders>
              <w:top w:val="single" w:sz="4" w:space="0" w:color="808080"/>
            </w:tcBorders>
          </w:tcPr>
          <w:p w14:paraId="3927B75C" w14:textId="50DC1F35" w:rsidR="00617B22" w:rsidRPr="00304025" w:rsidRDefault="00617B22" w:rsidP="00862A97">
            <w:r w:rsidRPr="00304025">
              <w:t>Email:</w:t>
            </w:r>
            <w:r>
              <w:t xml:space="preserve"> </w:t>
            </w:r>
            <w:sdt>
              <w:sdtPr>
                <w:alias w:val="Applicant email"/>
                <w:tag w:val="Applicant email"/>
                <w:id w:val="-499574426"/>
                <w:lock w:val="sdtLocked"/>
                <w:placeholder>
                  <w:docPart w:val="BA849C1FDCE944FBB15FE7B87FFE3A28"/>
                </w:placeholder>
                <w:showingPlcHdr/>
                <w:text/>
              </w:sdtPr>
              <w:sdtEndPr/>
              <w:sdtContent>
                <w:r w:rsidRPr="00284787">
                  <w:rPr>
                    <w:rStyle w:val="PlaceholderText"/>
                    <w:rFonts w:eastAsiaTheme="majorEastAsia"/>
                  </w:rPr>
                  <w:t>Click or tap here to enter text.</w:t>
                </w:r>
              </w:sdtContent>
            </w:sdt>
          </w:p>
        </w:tc>
      </w:tr>
      <w:tr w:rsidR="00F83260" w:rsidRPr="00304025" w14:paraId="1C560E8B" w14:textId="77777777" w:rsidTr="00862A97">
        <w:trPr>
          <w:cantSplit/>
          <w:trHeight w:val="283"/>
          <w:jc w:val="center"/>
        </w:trPr>
        <w:tc>
          <w:tcPr>
            <w:tcW w:w="1779" w:type="dxa"/>
            <w:vMerge w:val="restart"/>
            <w:noWrap/>
          </w:tcPr>
          <w:p w14:paraId="229069E7" w14:textId="77777777" w:rsidR="00F83260" w:rsidRPr="00880F7C" w:rsidRDefault="00F83260" w:rsidP="00862A97">
            <w:pPr>
              <w:rPr>
                <w:vertAlign w:val="superscript"/>
              </w:rPr>
            </w:pPr>
            <w:r>
              <w:t>Referee</w:t>
            </w:r>
            <w:r w:rsidRPr="00880F7C">
              <w:rPr>
                <w:vertAlign w:val="superscript"/>
              </w:rPr>
              <w:t>2</w:t>
            </w:r>
          </w:p>
        </w:tc>
        <w:tc>
          <w:tcPr>
            <w:tcW w:w="7949" w:type="dxa"/>
            <w:gridSpan w:val="4"/>
            <w:tcBorders>
              <w:bottom w:val="single" w:sz="4" w:space="0" w:color="auto"/>
            </w:tcBorders>
            <w:noWrap/>
          </w:tcPr>
          <w:p w14:paraId="193B8B27" w14:textId="63D44E71" w:rsidR="00F83260" w:rsidRPr="00304025" w:rsidRDefault="00F83260" w:rsidP="00597347">
            <w:pPr>
              <w:tabs>
                <w:tab w:val="left" w:pos="947"/>
              </w:tabs>
              <w:rPr>
                <w:lang w:eastAsia="en-GB"/>
              </w:rPr>
            </w:pPr>
            <w:r w:rsidRPr="00304025">
              <w:rPr>
                <w:lang w:eastAsia="en-GB"/>
              </w:rPr>
              <w:t>Name:</w:t>
            </w:r>
            <w:r w:rsidR="00597347">
              <w:rPr>
                <w:lang w:eastAsia="en-GB"/>
              </w:rPr>
              <w:tab/>
            </w:r>
            <w:sdt>
              <w:sdtPr>
                <w:rPr>
                  <w:lang w:eastAsia="en-GB"/>
                </w:rPr>
                <w:alias w:val="Referee name"/>
                <w:tag w:val="Referee name"/>
                <w:id w:val="-895349686"/>
                <w:lock w:val="sdtLocked"/>
                <w:placeholder>
                  <w:docPart w:val="869BAFD3346045CC8A0DF06976DC5F7B"/>
                </w:placeholder>
                <w:showingPlcHdr/>
                <w:text/>
              </w:sdtPr>
              <w:sdtEndPr/>
              <w:sdtContent>
                <w:r w:rsidR="00656463" w:rsidRPr="00284787">
                  <w:rPr>
                    <w:rStyle w:val="PlaceholderText"/>
                    <w:rFonts w:eastAsiaTheme="majorEastAsia"/>
                  </w:rPr>
                  <w:t>Click or tap here to enter text.</w:t>
                </w:r>
              </w:sdtContent>
            </w:sdt>
          </w:p>
        </w:tc>
      </w:tr>
      <w:tr w:rsidR="00F83260" w:rsidRPr="00304025" w14:paraId="49ABA35E" w14:textId="77777777" w:rsidTr="00862A97">
        <w:trPr>
          <w:cantSplit/>
          <w:trHeight w:val="283"/>
          <w:jc w:val="center"/>
        </w:trPr>
        <w:tc>
          <w:tcPr>
            <w:tcW w:w="1779" w:type="dxa"/>
            <w:vMerge/>
            <w:noWrap/>
          </w:tcPr>
          <w:p w14:paraId="2C78A6E4" w14:textId="77777777" w:rsidR="00F83260" w:rsidRPr="00304025" w:rsidRDefault="00F83260" w:rsidP="00862A97"/>
        </w:tc>
        <w:tc>
          <w:tcPr>
            <w:tcW w:w="7949" w:type="dxa"/>
            <w:gridSpan w:val="4"/>
            <w:tcBorders>
              <w:bottom w:val="single" w:sz="4" w:space="0" w:color="808080"/>
            </w:tcBorders>
            <w:noWrap/>
          </w:tcPr>
          <w:p w14:paraId="2BA73BBE" w14:textId="1E947B7F" w:rsidR="00F83260" w:rsidRPr="00304025" w:rsidRDefault="00F83260" w:rsidP="00656463">
            <w:pPr>
              <w:tabs>
                <w:tab w:val="left" w:pos="947"/>
              </w:tabs>
              <w:rPr>
                <w:lang w:eastAsia="en-GB"/>
              </w:rPr>
            </w:pPr>
            <w:r w:rsidRPr="00304025">
              <w:rPr>
                <w:lang w:eastAsia="en-GB"/>
              </w:rPr>
              <w:t>Address:</w:t>
            </w:r>
            <w:r w:rsidR="00656463">
              <w:rPr>
                <w:lang w:eastAsia="en-GB"/>
              </w:rPr>
              <w:tab/>
            </w:r>
            <w:sdt>
              <w:sdtPr>
                <w:rPr>
                  <w:lang w:eastAsia="en-GB"/>
                </w:rPr>
                <w:alias w:val="Referee address line 1"/>
                <w:tag w:val="Referee address line 1"/>
                <w:id w:val="556104"/>
                <w:lock w:val="sdtLocked"/>
                <w:placeholder>
                  <w:docPart w:val="7B9DF94939B74145968A04032367457A"/>
                </w:placeholder>
                <w:showingPlcHdr/>
                <w:text/>
              </w:sdtPr>
              <w:sdtEndPr/>
              <w:sdtContent>
                <w:r w:rsidR="00656463" w:rsidRPr="00284787">
                  <w:rPr>
                    <w:rStyle w:val="PlaceholderText"/>
                    <w:rFonts w:eastAsiaTheme="majorEastAsia"/>
                  </w:rPr>
                  <w:t>Click or tap here to enter text.</w:t>
                </w:r>
              </w:sdtContent>
            </w:sdt>
          </w:p>
        </w:tc>
      </w:tr>
      <w:tr w:rsidR="00656463" w:rsidRPr="00304025" w14:paraId="7DA9FFEF" w14:textId="77777777" w:rsidTr="00862A97">
        <w:trPr>
          <w:cantSplit/>
          <w:trHeight w:val="283"/>
          <w:jc w:val="center"/>
        </w:trPr>
        <w:tc>
          <w:tcPr>
            <w:tcW w:w="1779" w:type="dxa"/>
            <w:vMerge/>
            <w:noWrap/>
          </w:tcPr>
          <w:p w14:paraId="38EBB7C4" w14:textId="77777777" w:rsidR="00656463" w:rsidRPr="00304025" w:rsidRDefault="00656463" w:rsidP="00862A97"/>
        </w:tc>
        <w:tc>
          <w:tcPr>
            <w:tcW w:w="7949" w:type="dxa"/>
            <w:gridSpan w:val="4"/>
            <w:tcBorders>
              <w:bottom w:val="single" w:sz="4" w:space="0" w:color="808080"/>
            </w:tcBorders>
            <w:noWrap/>
          </w:tcPr>
          <w:p w14:paraId="45F5B192" w14:textId="2597B9F9" w:rsidR="00656463" w:rsidRPr="00304025" w:rsidRDefault="00656463" w:rsidP="00656463">
            <w:pPr>
              <w:tabs>
                <w:tab w:val="left" w:pos="947"/>
              </w:tabs>
              <w:rPr>
                <w:lang w:eastAsia="en-GB"/>
              </w:rPr>
            </w:pPr>
            <w:r>
              <w:rPr>
                <w:lang w:eastAsia="en-GB"/>
              </w:rPr>
              <w:tab/>
            </w:r>
            <w:sdt>
              <w:sdtPr>
                <w:rPr>
                  <w:lang w:eastAsia="en-GB"/>
                </w:rPr>
                <w:alias w:val="Referee address line 2"/>
                <w:tag w:val="Referee address line 2"/>
                <w:id w:val="949976717"/>
                <w:lock w:val="sdtLocked"/>
                <w:placeholder>
                  <w:docPart w:val="71B43B6363DE4C869992B59F439D36E5"/>
                </w:placeholder>
                <w:showingPlcHdr/>
                <w:text/>
              </w:sdtPr>
              <w:sdtEndPr/>
              <w:sdtContent>
                <w:r w:rsidRPr="00284787">
                  <w:rPr>
                    <w:rStyle w:val="PlaceholderText"/>
                    <w:rFonts w:eastAsiaTheme="majorEastAsia"/>
                  </w:rPr>
                  <w:t>Click or tap here to enter text.</w:t>
                </w:r>
              </w:sdtContent>
            </w:sdt>
          </w:p>
        </w:tc>
      </w:tr>
      <w:tr w:rsidR="00656463" w:rsidRPr="00304025" w14:paraId="0B98E5C1" w14:textId="77777777" w:rsidTr="00862A97">
        <w:trPr>
          <w:cantSplit/>
          <w:trHeight w:val="283"/>
          <w:jc w:val="center"/>
        </w:trPr>
        <w:tc>
          <w:tcPr>
            <w:tcW w:w="1779" w:type="dxa"/>
            <w:vMerge/>
            <w:noWrap/>
          </w:tcPr>
          <w:p w14:paraId="06B53DE5" w14:textId="77777777" w:rsidR="00656463" w:rsidRPr="00304025" w:rsidRDefault="00656463" w:rsidP="00862A97"/>
        </w:tc>
        <w:tc>
          <w:tcPr>
            <w:tcW w:w="7949" w:type="dxa"/>
            <w:gridSpan w:val="4"/>
            <w:tcBorders>
              <w:bottom w:val="single" w:sz="4" w:space="0" w:color="808080"/>
            </w:tcBorders>
            <w:noWrap/>
          </w:tcPr>
          <w:p w14:paraId="72143096" w14:textId="41F1CF6D" w:rsidR="00656463" w:rsidRDefault="00656463" w:rsidP="00656463">
            <w:pPr>
              <w:tabs>
                <w:tab w:val="left" w:pos="947"/>
              </w:tabs>
              <w:rPr>
                <w:lang w:eastAsia="en-GB"/>
              </w:rPr>
            </w:pPr>
            <w:r>
              <w:rPr>
                <w:lang w:eastAsia="en-GB"/>
              </w:rPr>
              <w:tab/>
            </w:r>
            <w:sdt>
              <w:sdtPr>
                <w:rPr>
                  <w:lang w:eastAsia="en-GB"/>
                </w:rPr>
                <w:alias w:val="Referee address line 3"/>
                <w:tag w:val="Referee address line 3"/>
                <w:id w:val="-1772702361"/>
                <w:lock w:val="sdtLocked"/>
                <w:placeholder>
                  <w:docPart w:val="316ECAE546BE43F985A178EA80266BD5"/>
                </w:placeholder>
                <w:showingPlcHdr/>
                <w:text/>
              </w:sdtPr>
              <w:sdtEndPr/>
              <w:sdtContent>
                <w:r w:rsidRPr="00284787">
                  <w:rPr>
                    <w:rStyle w:val="PlaceholderText"/>
                    <w:rFonts w:eastAsiaTheme="majorEastAsia"/>
                  </w:rPr>
                  <w:t>Click or tap here to enter text.</w:t>
                </w:r>
              </w:sdtContent>
            </w:sdt>
          </w:p>
        </w:tc>
      </w:tr>
      <w:tr w:rsidR="00617B22" w:rsidRPr="00304025" w14:paraId="1BCB9071" w14:textId="77777777" w:rsidTr="00CA2CBC">
        <w:trPr>
          <w:cantSplit/>
          <w:trHeight w:val="283"/>
          <w:jc w:val="center"/>
        </w:trPr>
        <w:tc>
          <w:tcPr>
            <w:tcW w:w="1779" w:type="dxa"/>
            <w:vMerge/>
            <w:tcBorders>
              <w:right w:val="single" w:sz="4" w:space="0" w:color="auto"/>
            </w:tcBorders>
            <w:noWrap/>
          </w:tcPr>
          <w:p w14:paraId="38F717F1" w14:textId="77777777" w:rsidR="00617B22" w:rsidRPr="00304025" w:rsidRDefault="00617B22" w:rsidP="00862A97"/>
        </w:tc>
        <w:tc>
          <w:tcPr>
            <w:tcW w:w="381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noWrap/>
          </w:tcPr>
          <w:p w14:paraId="7A5E5BAD" w14:textId="0C4ACBD1" w:rsidR="00617B22" w:rsidRPr="00304025" w:rsidRDefault="00617B22" w:rsidP="00597347">
            <w:pPr>
              <w:tabs>
                <w:tab w:val="left" w:pos="947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Country: </w:t>
            </w:r>
            <w:sdt>
              <w:sdtPr>
                <w:rPr>
                  <w:lang w:eastAsia="en-GB"/>
                </w:rPr>
                <w:alias w:val="Referee country"/>
                <w:tag w:val="Referee country"/>
                <w:id w:val="-1991784153"/>
                <w:lock w:val="sdtLocked"/>
                <w:placeholder>
                  <w:docPart w:val="0E98250998EE48B4B8DC7B7D6D74238F"/>
                </w:placeholder>
                <w:showingPlcHdr/>
                <w:text/>
              </w:sdtPr>
              <w:sdtEndPr/>
              <w:sdtContent>
                <w:r w:rsidRPr="00284787">
                  <w:rPr>
                    <w:rStyle w:val="PlaceholderText"/>
                    <w:rFonts w:eastAsiaTheme="majorEastAsia"/>
                  </w:rPr>
                  <w:t>Click or tap here to enter text.</w:t>
                </w:r>
              </w:sdtContent>
            </w:sdt>
          </w:p>
        </w:tc>
        <w:tc>
          <w:tcPr>
            <w:tcW w:w="4135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636E5BFB" w14:textId="4B4DFCAA" w:rsidR="00617B22" w:rsidRPr="00880F7C" w:rsidRDefault="00617B22" w:rsidP="00862A9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lang w:eastAsia="en-GB"/>
              </w:rPr>
              <w:t>Postcode</w:t>
            </w:r>
            <w:r w:rsidRPr="00304025">
              <w:rPr>
                <w:lang w:eastAsia="en-GB"/>
              </w:rPr>
              <w:t>:</w:t>
            </w:r>
            <w:r>
              <w:rPr>
                <w:lang w:eastAsia="en-GB"/>
              </w:rPr>
              <w:t xml:space="preserve"> </w:t>
            </w:r>
            <w:sdt>
              <w:sdtPr>
                <w:rPr>
                  <w:lang w:eastAsia="en-GB"/>
                </w:rPr>
                <w:alias w:val="Referee postcode"/>
                <w:tag w:val="Referee postcode"/>
                <w:id w:val="1070693944"/>
                <w:lock w:val="sdtLocked"/>
                <w:placeholder>
                  <w:docPart w:val="CD1EE014D3BB4540A163183B5EA4D799"/>
                </w:placeholder>
                <w:showingPlcHdr/>
                <w:text/>
              </w:sdtPr>
              <w:sdtEndPr/>
              <w:sdtContent>
                <w:r w:rsidRPr="00284787">
                  <w:rPr>
                    <w:rStyle w:val="PlaceholderText"/>
                    <w:rFonts w:eastAsiaTheme="majorEastAsia"/>
                  </w:rPr>
                  <w:t>Click or tap here to enter text.</w:t>
                </w:r>
              </w:sdtContent>
            </w:sdt>
          </w:p>
        </w:tc>
      </w:tr>
      <w:tr w:rsidR="00617B22" w:rsidRPr="00304025" w14:paraId="7D00140A" w14:textId="77777777" w:rsidTr="00100022">
        <w:trPr>
          <w:cantSplit/>
          <w:trHeight w:val="283"/>
          <w:jc w:val="center"/>
        </w:trPr>
        <w:tc>
          <w:tcPr>
            <w:tcW w:w="1779" w:type="dxa"/>
            <w:vMerge/>
            <w:noWrap/>
          </w:tcPr>
          <w:p w14:paraId="6B70F3DF" w14:textId="77777777" w:rsidR="00617B22" w:rsidRPr="00304025" w:rsidRDefault="00617B22" w:rsidP="00862A97"/>
        </w:tc>
        <w:tc>
          <w:tcPr>
            <w:tcW w:w="3814" w:type="dxa"/>
            <w:tcBorders>
              <w:top w:val="single" w:sz="4" w:space="0" w:color="808080"/>
              <w:bottom w:val="single" w:sz="4" w:space="0" w:color="auto"/>
            </w:tcBorders>
            <w:noWrap/>
          </w:tcPr>
          <w:p w14:paraId="6B3D15E6" w14:textId="42A53B67" w:rsidR="00617B22" w:rsidRPr="00304025" w:rsidRDefault="00617B22" w:rsidP="00862A97">
            <w:pPr>
              <w:rPr>
                <w:lang w:eastAsia="en-GB"/>
              </w:rPr>
            </w:pPr>
            <w:r>
              <w:rPr>
                <w:lang w:eastAsia="en-GB"/>
              </w:rPr>
              <w:t>Tel</w:t>
            </w:r>
            <w:r w:rsidRPr="00304025">
              <w:rPr>
                <w:lang w:eastAsia="en-GB"/>
              </w:rPr>
              <w:t>:</w:t>
            </w:r>
            <w:r>
              <w:rPr>
                <w:lang w:eastAsia="en-GB"/>
              </w:rPr>
              <w:t xml:space="preserve"> </w:t>
            </w:r>
            <w:sdt>
              <w:sdtPr>
                <w:rPr>
                  <w:lang w:eastAsia="en-GB"/>
                </w:rPr>
                <w:alias w:val="Referee telephone"/>
                <w:tag w:val="Referee telephone"/>
                <w:id w:val="-713651412"/>
                <w:lock w:val="sdtLocked"/>
                <w:placeholder>
                  <w:docPart w:val="25CC7417FEEB4CDBA89646D95B54D252"/>
                </w:placeholder>
                <w:showingPlcHdr/>
                <w:text/>
              </w:sdtPr>
              <w:sdtEndPr/>
              <w:sdtContent>
                <w:r w:rsidRPr="00284787">
                  <w:rPr>
                    <w:rStyle w:val="PlaceholderText"/>
                    <w:rFonts w:eastAsiaTheme="majorEastAsia"/>
                  </w:rPr>
                  <w:t>Click or tap here to enter text.</w:t>
                </w:r>
              </w:sdtContent>
            </w:sdt>
          </w:p>
        </w:tc>
        <w:tc>
          <w:tcPr>
            <w:tcW w:w="4135" w:type="dxa"/>
            <w:gridSpan w:val="3"/>
            <w:tcBorders>
              <w:top w:val="single" w:sz="4" w:space="0" w:color="808080"/>
              <w:bottom w:val="single" w:sz="4" w:space="0" w:color="auto"/>
            </w:tcBorders>
          </w:tcPr>
          <w:p w14:paraId="7CCDC4B3" w14:textId="7AE0F971" w:rsidR="00617B22" w:rsidRPr="00880F7C" w:rsidRDefault="00617B22" w:rsidP="00862A9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304025">
              <w:rPr>
                <w:lang w:eastAsia="en-GB"/>
              </w:rPr>
              <w:t>E</w:t>
            </w:r>
            <w:r>
              <w:rPr>
                <w:lang w:eastAsia="en-GB"/>
              </w:rPr>
              <w:t>-</w:t>
            </w:r>
            <w:r w:rsidRPr="00304025">
              <w:rPr>
                <w:lang w:eastAsia="en-GB"/>
              </w:rPr>
              <w:t>mail:</w:t>
            </w:r>
            <w:r>
              <w:rPr>
                <w:lang w:eastAsia="en-GB"/>
              </w:rPr>
              <w:t xml:space="preserve"> </w:t>
            </w:r>
            <w:sdt>
              <w:sdtPr>
                <w:rPr>
                  <w:lang w:eastAsia="en-GB"/>
                </w:rPr>
                <w:alias w:val="Referee email"/>
                <w:tag w:val="Referee email"/>
                <w:id w:val="-887107304"/>
                <w:lock w:val="sdtLocked"/>
                <w:placeholder>
                  <w:docPart w:val="1BA0D8A4665E443C9A24B79381C241A6"/>
                </w:placeholder>
                <w:showingPlcHdr/>
                <w:text/>
              </w:sdtPr>
              <w:sdtEndPr/>
              <w:sdtContent>
                <w:r w:rsidRPr="00284787">
                  <w:rPr>
                    <w:rStyle w:val="PlaceholderText"/>
                    <w:rFonts w:eastAsiaTheme="majorEastAsia"/>
                  </w:rPr>
                  <w:t>Click or tap here to enter text.</w:t>
                </w:r>
              </w:sdtContent>
            </w:sdt>
          </w:p>
        </w:tc>
      </w:tr>
      <w:tr w:rsidR="00F83260" w:rsidRPr="00304025" w14:paraId="6DA8AA91" w14:textId="77777777" w:rsidTr="00862A97">
        <w:trPr>
          <w:cantSplit/>
          <w:trHeight w:val="283"/>
          <w:jc w:val="center"/>
        </w:trPr>
        <w:tc>
          <w:tcPr>
            <w:tcW w:w="1779" w:type="dxa"/>
            <w:vMerge/>
            <w:tcBorders>
              <w:bottom w:val="single" w:sz="4" w:space="0" w:color="auto"/>
            </w:tcBorders>
            <w:noWrap/>
          </w:tcPr>
          <w:p w14:paraId="070DBE25" w14:textId="77777777" w:rsidR="00F83260" w:rsidRPr="00304025" w:rsidRDefault="00F83260" w:rsidP="00862A97"/>
        </w:tc>
        <w:tc>
          <w:tcPr>
            <w:tcW w:w="3814" w:type="dxa"/>
            <w:tcBorders>
              <w:bottom w:val="single" w:sz="4" w:space="0" w:color="auto"/>
            </w:tcBorders>
            <w:noWrap/>
          </w:tcPr>
          <w:p w14:paraId="35444452" w14:textId="56E512E1" w:rsidR="00F83260" w:rsidRPr="00304025" w:rsidRDefault="00F83260" w:rsidP="00597347">
            <w:pPr>
              <w:rPr>
                <w:lang w:eastAsia="en-GB"/>
              </w:rPr>
            </w:pPr>
            <w:r>
              <w:rPr>
                <w:lang w:eastAsia="en-GB"/>
              </w:rPr>
              <w:t>Signed:</w:t>
            </w:r>
            <w:r w:rsidR="00597347">
              <w:rPr>
                <w:lang w:eastAsia="en-GB"/>
              </w:rPr>
              <w:t xml:space="preserve"> </w:t>
            </w:r>
            <w:sdt>
              <w:sdtPr>
                <w:rPr>
                  <w:lang w:eastAsia="en-GB"/>
                </w:rPr>
                <w:alias w:val="Referee signature"/>
                <w:tag w:val="Referee signature"/>
                <w:id w:val="1751857142"/>
                <w:lock w:val="sdtLocked"/>
                <w:showingPlcHdr/>
                <w:picture/>
              </w:sdtPr>
              <w:sdtEndPr/>
              <w:sdtContent>
                <w:r w:rsidR="00597347">
                  <w:rPr>
                    <w:noProof/>
                    <w:lang w:eastAsia="en-GB"/>
                  </w:rPr>
                  <w:drawing>
                    <wp:inline distT="0" distB="0" distL="0" distR="0" wp14:anchorId="03D295CE" wp14:editId="12312EA6">
                      <wp:extent cx="1752600" cy="344219"/>
                      <wp:effectExtent l="0" t="0" r="0" b="0"/>
                      <wp:docPr id="9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00625" cy="4125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16FDBE15" w14:textId="77777777" w:rsidR="00F83260" w:rsidRPr="00304025" w:rsidRDefault="00F83260" w:rsidP="00862A97">
            <w:pPr>
              <w:rPr>
                <w:lang w:eastAsia="en-GB"/>
              </w:rPr>
            </w:pPr>
            <w:r>
              <w:rPr>
                <w:lang w:eastAsia="en-GB"/>
              </w:rPr>
              <w:t>Date:</w:t>
            </w:r>
          </w:p>
        </w:tc>
        <w:sdt>
          <w:sdtPr>
            <w:rPr>
              <w:rFonts w:ascii="Arial" w:hAnsi="Arial" w:cs="Arial"/>
              <w:sz w:val="20"/>
              <w:szCs w:val="20"/>
              <w:lang w:eastAsia="en-GB"/>
            </w:rPr>
            <w:alias w:val="Referee date"/>
            <w:tag w:val="Referee date"/>
            <w:id w:val="-649599486"/>
            <w:lock w:val="sdtLocked"/>
            <w:placeholder>
              <w:docPart w:val="F3967AC3F5F9470EBE631645E238911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036" w:type="dxa"/>
                <w:gridSpan w:val="2"/>
                <w:tcBorders>
                  <w:bottom w:val="single" w:sz="4" w:space="0" w:color="auto"/>
                </w:tcBorders>
              </w:tcPr>
              <w:p w14:paraId="1F71D943" w14:textId="21A0B1E3" w:rsidR="00F83260" w:rsidRPr="00880F7C" w:rsidRDefault="00597347" w:rsidP="00862A97">
                <w:pPr>
                  <w:rPr>
                    <w:rFonts w:ascii="Arial" w:hAnsi="Arial" w:cs="Arial"/>
                    <w:sz w:val="20"/>
                    <w:szCs w:val="20"/>
                    <w:lang w:eastAsia="en-GB"/>
                  </w:rPr>
                </w:pPr>
                <w:r w:rsidRPr="00284787">
                  <w:rPr>
                    <w:rStyle w:val="PlaceholderText"/>
                    <w:rFonts w:eastAsiaTheme="majorEastAsia"/>
                  </w:rPr>
                  <w:t>Click or tap to enter a date.</w:t>
                </w:r>
              </w:p>
            </w:tc>
          </w:sdtContent>
        </w:sdt>
      </w:tr>
    </w:tbl>
    <w:p w14:paraId="7AA46499" w14:textId="77777777" w:rsidR="00F83260" w:rsidRDefault="00F83260" w:rsidP="00F83260">
      <w:pPr>
        <w:pStyle w:val="footnotenumberedlist"/>
        <w:spacing w:before="60"/>
      </w:pPr>
      <w:r>
        <w:t>For name on certification card</w:t>
      </w:r>
    </w:p>
    <w:p w14:paraId="0FB43F64" w14:textId="77777777" w:rsidR="00F83260" w:rsidRDefault="00F83260" w:rsidP="00F83260">
      <w:pPr>
        <w:pStyle w:val="footnotenumberedlist"/>
      </w:pPr>
      <w:r>
        <w:t>A diving manager, diving officer, chief diver, or similar, with first-hand knowledge of the candidate’s experience and ability in scientific diving operations. Self-verification is not acceptable.</w:t>
      </w:r>
    </w:p>
    <w:p w14:paraId="2AE1DAA2" w14:textId="77777777" w:rsidR="006C766C" w:rsidRDefault="006C766C" w:rsidP="00551053">
      <w:pPr>
        <w:pStyle w:val="Heading2"/>
        <w:rPr>
          <w:vertAlign w:val="superscript"/>
        </w:rPr>
      </w:pPr>
      <w:r>
        <w:t>Supporting evidence checklist</w:t>
      </w:r>
      <w:r>
        <w:rPr>
          <w:vertAlign w:val="superscript"/>
        </w:rPr>
        <w:t>3</w:t>
      </w:r>
    </w:p>
    <w:tbl>
      <w:tblPr>
        <w:tblW w:w="6374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807"/>
        <w:gridCol w:w="567"/>
      </w:tblGrid>
      <w:tr w:rsidR="008E074D" w:rsidRPr="0044035D" w14:paraId="7837A201" w14:textId="77777777" w:rsidTr="00BA3AD8">
        <w:trPr>
          <w:cantSplit/>
          <w:trHeight w:hRule="exact" w:val="317"/>
        </w:trPr>
        <w:tc>
          <w:tcPr>
            <w:tcW w:w="5807" w:type="dxa"/>
            <w:noWrap/>
            <w:tcMar>
              <w:top w:w="28" w:type="dxa"/>
            </w:tcMar>
          </w:tcPr>
          <w:p w14:paraId="358D4714" w14:textId="77777777" w:rsidR="008E074D" w:rsidRPr="00262776" w:rsidRDefault="008E074D" w:rsidP="00DF2287">
            <w:pPr>
              <w:pStyle w:val="tablehead"/>
              <w:jc w:val="left"/>
              <w:rPr>
                <w:b w:val="0"/>
                <w:sz w:val="20"/>
                <w:szCs w:val="20"/>
              </w:rPr>
            </w:pPr>
            <w:r w:rsidRPr="00262776">
              <w:rPr>
                <w:sz w:val="20"/>
                <w:szCs w:val="20"/>
              </w:rPr>
              <w:t>1.</w:t>
            </w:r>
            <w:r w:rsidRPr="00262776">
              <w:rPr>
                <w:b w:val="0"/>
                <w:sz w:val="20"/>
                <w:szCs w:val="20"/>
              </w:rPr>
              <w:t xml:space="preserve"> Proof of required diving qualification</w:t>
            </w:r>
          </w:p>
        </w:tc>
        <w:sdt>
          <w:sdtPr>
            <w:rPr>
              <w:b w:val="0"/>
              <w:sz w:val="24"/>
              <w:szCs w:val="24"/>
            </w:rPr>
            <w:alias w:val="Check: diving qualification"/>
            <w:tag w:val="Check: diving qualification"/>
            <w:id w:val="-71397082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Mar>
                  <w:top w:w="28" w:type="dxa"/>
                </w:tcMar>
              </w:tcPr>
              <w:p w14:paraId="07EC9606" w14:textId="0E5ACCFA" w:rsidR="008E074D" w:rsidRPr="00262776" w:rsidRDefault="00D6796E" w:rsidP="00DF2287">
                <w:pPr>
                  <w:pStyle w:val="tablehead"/>
                  <w:rPr>
                    <w:b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E074D" w:rsidRPr="0044035D" w14:paraId="05CB4F9F" w14:textId="77777777" w:rsidTr="00BA3AD8">
        <w:trPr>
          <w:cantSplit/>
          <w:trHeight w:hRule="exact" w:val="317"/>
        </w:trPr>
        <w:tc>
          <w:tcPr>
            <w:tcW w:w="5807" w:type="dxa"/>
            <w:noWrap/>
          </w:tcPr>
          <w:p w14:paraId="094EFC60" w14:textId="77777777" w:rsidR="008E074D" w:rsidRPr="00262776" w:rsidRDefault="008E074D" w:rsidP="00DF2287">
            <w:pPr>
              <w:pStyle w:val="tablehead"/>
              <w:jc w:val="left"/>
              <w:rPr>
                <w:b w:val="0"/>
                <w:sz w:val="20"/>
                <w:szCs w:val="20"/>
              </w:rPr>
            </w:pPr>
            <w:r w:rsidRPr="00262776">
              <w:rPr>
                <w:sz w:val="20"/>
                <w:szCs w:val="20"/>
              </w:rPr>
              <w:t>2.</w:t>
            </w:r>
            <w:r w:rsidRPr="00262776">
              <w:rPr>
                <w:b w:val="0"/>
                <w:sz w:val="20"/>
                <w:szCs w:val="20"/>
              </w:rPr>
              <w:t xml:space="preserve"> Proof of First Aid Training with CPR</w:t>
            </w:r>
          </w:p>
        </w:tc>
        <w:sdt>
          <w:sdtPr>
            <w:rPr>
              <w:b w:val="0"/>
              <w:sz w:val="24"/>
              <w:szCs w:val="24"/>
            </w:rPr>
            <w:alias w:val="Check: 1st aid with CPR"/>
            <w:tag w:val="Check: 1st aid with CPR"/>
            <w:id w:val="-179713320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63493AA" w14:textId="103AC1BC" w:rsidR="008E074D" w:rsidRPr="00262776" w:rsidRDefault="009A0A88" w:rsidP="00DF2287">
                <w:pPr>
                  <w:pStyle w:val="tablehead"/>
                  <w:rPr>
                    <w:b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E074D" w:rsidRPr="0044035D" w14:paraId="1E4DBE86" w14:textId="77777777" w:rsidTr="00BA3AD8">
        <w:trPr>
          <w:cantSplit/>
          <w:trHeight w:hRule="exact" w:val="317"/>
        </w:trPr>
        <w:tc>
          <w:tcPr>
            <w:tcW w:w="5807" w:type="dxa"/>
            <w:noWrap/>
          </w:tcPr>
          <w:p w14:paraId="63BA2BD9" w14:textId="77777777" w:rsidR="008E074D" w:rsidRPr="00262776" w:rsidRDefault="008E074D" w:rsidP="00DF2287">
            <w:pPr>
              <w:pStyle w:val="tablehead"/>
              <w:jc w:val="left"/>
              <w:rPr>
                <w:b w:val="0"/>
                <w:sz w:val="20"/>
                <w:szCs w:val="20"/>
              </w:rPr>
            </w:pPr>
            <w:r w:rsidRPr="00262776">
              <w:rPr>
                <w:sz w:val="20"/>
                <w:szCs w:val="20"/>
              </w:rPr>
              <w:t>3.</w:t>
            </w:r>
            <w:r w:rsidRPr="00262776">
              <w:rPr>
                <w:b w:val="0"/>
                <w:sz w:val="20"/>
                <w:szCs w:val="20"/>
              </w:rPr>
              <w:t xml:space="preserve"> Proof of O</w:t>
            </w:r>
            <w:r w:rsidRPr="00262776">
              <w:rPr>
                <w:b w:val="0"/>
                <w:sz w:val="20"/>
                <w:szCs w:val="20"/>
                <w:vertAlign w:val="subscript"/>
              </w:rPr>
              <w:t>2</w:t>
            </w:r>
            <w:r w:rsidRPr="00262776">
              <w:rPr>
                <w:b w:val="0"/>
                <w:sz w:val="20"/>
                <w:szCs w:val="20"/>
              </w:rPr>
              <w:t xml:space="preserve"> administration training</w:t>
            </w:r>
          </w:p>
        </w:tc>
        <w:sdt>
          <w:sdtPr>
            <w:rPr>
              <w:b w:val="0"/>
              <w:sz w:val="24"/>
              <w:szCs w:val="24"/>
            </w:rPr>
            <w:alias w:val="Check: O2 administration"/>
            <w:tag w:val="Check: O2 administration"/>
            <w:id w:val="172602537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83120A9" w14:textId="38F1599D" w:rsidR="008E074D" w:rsidRPr="00262776" w:rsidRDefault="00D6796E" w:rsidP="00DF2287">
                <w:pPr>
                  <w:pStyle w:val="tablehead"/>
                  <w:rPr>
                    <w:b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E074D" w:rsidRPr="0044035D" w14:paraId="4C3B6156" w14:textId="77777777" w:rsidTr="00BA3AD8">
        <w:trPr>
          <w:cantSplit/>
          <w:trHeight w:val="318"/>
        </w:trPr>
        <w:tc>
          <w:tcPr>
            <w:tcW w:w="5807" w:type="dxa"/>
            <w:noWrap/>
          </w:tcPr>
          <w:p w14:paraId="2792E755" w14:textId="5BCD58B8" w:rsidR="008E074D" w:rsidRPr="00262776" w:rsidRDefault="008E074D" w:rsidP="006A240A">
            <w:pPr>
              <w:ind w:left="224" w:hanging="224"/>
              <w:rPr>
                <w:color w:val="000000"/>
                <w:sz w:val="20"/>
                <w:szCs w:val="20"/>
                <w:lang w:eastAsia="en-GB"/>
              </w:rPr>
            </w:pPr>
            <w:r w:rsidRPr="00262776">
              <w:rPr>
                <w:b/>
                <w:color w:val="000000"/>
                <w:sz w:val="20"/>
                <w:szCs w:val="20"/>
                <w:lang w:eastAsia="en-GB"/>
              </w:rPr>
              <w:t>4.</w:t>
            </w:r>
            <w:r w:rsidRPr="00262776"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GB"/>
              </w:rPr>
              <w:t>Completed evidence record form (</w:t>
            </w:r>
            <w:r w:rsidR="0042366C">
              <w:rPr>
                <w:color w:val="000000"/>
                <w:sz w:val="20"/>
                <w:szCs w:val="20"/>
                <w:lang w:eastAsia="en-GB"/>
              </w:rPr>
              <w:t xml:space="preserve">for </w:t>
            </w:r>
            <w:r>
              <w:rPr>
                <w:color w:val="000000"/>
                <w:sz w:val="20"/>
                <w:szCs w:val="20"/>
                <w:lang w:eastAsia="en-GB"/>
              </w:rPr>
              <w:t>ESD or AESD, as appropriate)</w:t>
            </w:r>
          </w:p>
        </w:tc>
        <w:sdt>
          <w:sdtPr>
            <w:rPr>
              <w:b w:val="0"/>
              <w:sz w:val="24"/>
              <w:szCs w:val="24"/>
            </w:rPr>
            <w:alias w:val="Check: evidence record"/>
            <w:tag w:val="Check: evidence record"/>
            <w:id w:val="131706563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9C17AC0" w14:textId="02E7317B" w:rsidR="008E074D" w:rsidRPr="00262776" w:rsidRDefault="005E6A59" w:rsidP="00DF2287">
                <w:pPr>
                  <w:pStyle w:val="tablehead"/>
                  <w:rPr>
                    <w:b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E074D" w:rsidRPr="0044035D" w14:paraId="2409F551" w14:textId="77777777" w:rsidTr="00BA3AD8">
        <w:trPr>
          <w:cantSplit/>
          <w:trHeight w:hRule="exact" w:val="317"/>
        </w:trPr>
        <w:tc>
          <w:tcPr>
            <w:tcW w:w="5807" w:type="dxa"/>
            <w:noWrap/>
          </w:tcPr>
          <w:p w14:paraId="1D1200AD" w14:textId="083AC079" w:rsidR="008E074D" w:rsidRPr="00262776" w:rsidRDefault="008E074D" w:rsidP="006A240A">
            <w:pPr>
              <w:rPr>
                <w:color w:val="000000"/>
                <w:sz w:val="20"/>
                <w:szCs w:val="20"/>
                <w:lang w:eastAsia="en-GB"/>
              </w:rPr>
            </w:pPr>
            <w:r w:rsidRPr="007439ED">
              <w:rPr>
                <w:b/>
                <w:bCs/>
                <w:sz w:val="20"/>
                <w:szCs w:val="20"/>
              </w:rPr>
              <w:t>5.</w:t>
            </w:r>
            <w:r w:rsidRPr="00262776">
              <w:rPr>
                <w:sz w:val="20"/>
                <w:szCs w:val="20"/>
              </w:rPr>
              <w:t xml:space="preserve"> Recent passport</w:t>
            </w:r>
            <w:r w:rsidR="00A3134E">
              <w:rPr>
                <w:sz w:val="20"/>
                <w:szCs w:val="20"/>
              </w:rPr>
              <w:t>-</w:t>
            </w:r>
            <w:r w:rsidRPr="00262776">
              <w:rPr>
                <w:sz w:val="20"/>
                <w:szCs w:val="20"/>
              </w:rPr>
              <w:t>style photograph</w:t>
            </w:r>
            <w:r w:rsidRPr="00262776">
              <w:rPr>
                <w:sz w:val="20"/>
                <w:szCs w:val="20"/>
                <w:vertAlign w:val="superscript"/>
              </w:rPr>
              <w:t>4</w:t>
            </w:r>
          </w:p>
        </w:tc>
        <w:sdt>
          <w:sdtPr>
            <w:rPr>
              <w:b w:val="0"/>
              <w:sz w:val="24"/>
              <w:szCs w:val="24"/>
            </w:rPr>
            <w:alias w:val="Check: passport photo"/>
            <w:tag w:val="Check: passport photo"/>
            <w:id w:val="1733874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6B0BDEB" w14:textId="7F77FD9A" w:rsidR="008E074D" w:rsidRPr="00262776" w:rsidRDefault="005E6A59" w:rsidP="00DF2287">
                <w:pPr>
                  <w:pStyle w:val="tablehead"/>
                  <w:rPr>
                    <w:b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E074D" w:rsidRPr="0044035D" w14:paraId="5B9732D7" w14:textId="77777777" w:rsidTr="00BA3AD8">
        <w:trPr>
          <w:cantSplit/>
          <w:trHeight w:hRule="exact" w:val="317"/>
        </w:trPr>
        <w:tc>
          <w:tcPr>
            <w:tcW w:w="5807" w:type="dxa"/>
            <w:noWrap/>
          </w:tcPr>
          <w:p w14:paraId="2D14E637" w14:textId="601CE579" w:rsidR="008E074D" w:rsidRPr="00262776" w:rsidRDefault="008E074D" w:rsidP="006A240A">
            <w:pPr>
              <w:rPr>
                <w:color w:val="000000"/>
                <w:sz w:val="20"/>
                <w:szCs w:val="20"/>
                <w:lang w:eastAsia="en-GB"/>
              </w:rPr>
            </w:pPr>
            <w:r w:rsidRPr="007439ED">
              <w:rPr>
                <w:b/>
                <w:bCs/>
                <w:sz w:val="20"/>
                <w:szCs w:val="20"/>
              </w:rPr>
              <w:t>6.</w:t>
            </w:r>
            <w:r w:rsidRPr="002627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Application</w:t>
            </w:r>
            <w:r w:rsidRPr="00262776">
              <w:rPr>
                <w:sz w:val="20"/>
                <w:szCs w:val="20"/>
              </w:rPr>
              <w:t xml:space="preserve"> fee </w:t>
            </w:r>
            <w:r w:rsidRPr="007439ED">
              <w:rPr>
                <w:b/>
                <w:sz w:val="20"/>
                <w:szCs w:val="20"/>
              </w:rPr>
              <w:t>£35</w:t>
            </w:r>
            <w:r w:rsidRPr="00262776">
              <w:rPr>
                <w:sz w:val="20"/>
                <w:szCs w:val="20"/>
                <w:vertAlign w:val="superscript"/>
              </w:rPr>
              <w:t>5</w:t>
            </w:r>
          </w:p>
        </w:tc>
        <w:sdt>
          <w:sdtPr>
            <w:rPr>
              <w:b w:val="0"/>
              <w:sz w:val="24"/>
              <w:szCs w:val="24"/>
            </w:rPr>
            <w:alias w:val="Check: application fee"/>
            <w:tag w:val="Check: application fee"/>
            <w:id w:val="-184823606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5D091E4" w14:textId="27CE1102" w:rsidR="008E074D" w:rsidRPr="00262776" w:rsidRDefault="005E6A59" w:rsidP="00DF2287">
                <w:pPr>
                  <w:pStyle w:val="tablehead"/>
                  <w:rPr>
                    <w:b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D2C4F05" w14:textId="42A5A448" w:rsidR="006C766C" w:rsidRDefault="006C766C" w:rsidP="009A0A88">
      <w:pPr>
        <w:pStyle w:val="footnotenumberedlist"/>
        <w:spacing w:before="60"/>
        <w:ind w:right="3684"/>
      </w:pPr>
      <w:r>
        <w:t xml:space="preserve">Please submit </w:t>
      </w:r>
      <w:r>
        <w:rPr>
          <w:b/>
          <w:bCs/>
        </w:rPr>
        <w:t xml:space="preserve">legible </w:t>
      </w:r>
      <w:r w:rsidR="00551053">
        <w:rPr>
          <w:b/>
          <w:bCs/>
        </w:rPr>
        <w:t xml:space="preserve">electronic </w:t>
      </w:r>
      <w:r>
        <w:rPr>
          <w:b/>
          <w:bCs/>
        </w:rPr>
        <w:t>copies</w:t>
      </w:r>
      <w:r>
        <w:t xml:space="preserve"> of certificates with your application. </w:t>
      </w:r>
    </w:p>
    <w:p w14:paraId="69A77140" w14:textId="75267D01" w:rsidR="00551053" w:rsidRDefault="00551053" w:rsidP="009A0A88">
      <w:pPr>
        <w:pStyle w:val="footnotenumberedlist"/>
        <w:ind w:right="3684"/>
      </w:pPr>
      <w:r>
        <w:t>A</w:t>
      </w:r>
      <w:r w:rsidRPr="008317EA">
        <w:t xml:space="preserve"> </w:t>
      </w:r>
      <w:r>
        <w:t xml:space="preserve">recent </w:t>
      </w:r>
      <w:r w:rsidRPr="008317EA">
        <w:t xml:space="preserve">digital </w:t>
      </w:r>
      <w:hyperlink r:id="rId10" w:history="1">
        <w:r w:rsidRPr="00551053">
          <w:rPr>
            <w:rStyle w:val="Hyperlink"/>
          </w:rPr>
          <w:t>passport</w:t>
        </w:r>
        <w:r w:rsidR="00A3134E">
          <w:rPr>
            <w:rStyle w:val="Hyperlink"/>
          </w:rPr>
          <w:t>-style</w:t>
        </w:r>
        <w:r w:rsidRPr="00551053">
          <w:rPr>
            <w:rStyle w:val="Hyperlink"/>
          </w:rPr>
          <w:t xml:space="preserve"> photo</w:t>
        </w:r>
      </w:hyperlink>
      <w:r>
        <w:t xml:space="preserve"> </w:t>
      </w:r>
      <w:r w:rsidRPr="008317EA">
        <w:t xml:space="preserve">is </w:t>
      </w:r>
      <w:r>
        <w:t xml:space="preserve">required. The </w:t>
      </w:r>
      <w:r w:rsidRPr="008317EA">
        <w:t>preferred</w:t>
      </w:r>
      <w:r>
        <w:t xml:space="preserve"> format is JPEG, in colour, at least 600 pixels wide and 750 pixels high.</w:t>
      </w:r>
    </w:p>
    <w:p w14:paraId="35877393" w14:textId="35E1DF60" w:rsidR="006C766C" w:rsidRDefault="00551053" w:rsidP="009A0A88">
      <w:pPr>
        <w:pStyle w:val="footnotenumberedlist"/>
        <w:ind w:right="3684"/>
      </w:pPr>
      <w:r>
        <w:t xml:space="preserve">Payment of </w:t>
      </w:r>
      <w:r w:rsidR="009841D6">
        <w:t xml:space="preserve">the </w:t>
      </w:r>
      <w:r>
        <w:t>application fee should be made by BACS to: SDSC, Sort Code 832604, Account No. 00285588 or IBAN GB26 RBOS 8326 0400 2855 88. Evidence of payment with transaction ID should be submitted with your application.</w:t>
      </w:r>
    </w:p>
    <w:p w14:paraId="40392F29" w14:textId="77777777" w:rsidR="00693FD4" w:rsidRDefault="00693FD4" w:rsidP="00693FD4">
      <w:pPr>
        <w:pStyle w:val="Heading2"/>
      </w:pPr>
      <w:r>
        <w:t>Declaration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619"/>
        <w:gridCol w:w="2587"/>
      </w:tblGrid>
      <w:tr w:rsidR="00693FD4" w14:paraId="7ABD8F8C" w14:textId="77777777" w:rsidTr="00345D4F">
        <w:trPr>
          <w:cantSplit/>
          <w:trHeight w:val="567"/>
          <w:jc w:val="center"/>
        </w:trPr>
        <w:tc>
          <w:tcPr>
            <w:tcW w:w="10353" w:type="dxa"/>
            <w:gridSpan w:val="2"/>
          </w:tcPr>
          <w:p w14:paraId="6CD3219E" w14:textId="64CB073D" w:rsidR="00693FD4" w:rsidRPr="00B41F9F" w:rsidRDefault="00693FD4" w:rsidP="00DF2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B41F9F">
              <w:rPr>
                <w:sz w:val="20"/>
                <w:szCs w:val="20"/>
              </w:rPr>
              <w:t>he information given above is, to the best of my knowledge, true</w:t>
            </w:r>
            <w:r>
              <w:rPr>
                <w:sz w:val="20"/>
                <w:szCs w:val="20"/>
              </w:rPr>
              <w:t xml:space="preserve"> and accurate</w:t>
            </w:r>
            <w:r w:rsidRPr="00B41F9F">
              <w:rPr>
                <w:sz w:val="20"/>
                <w:szCs w:val="20"/>
              </w:rPr>
              <w:t>. I agree to the UK Scientific Diving Supervisory Committee (SDSC) processing and storing these data in digital or paper form. I understand that the SDSC may publish lists of certifications.</w:t>
            </w:r>
          </w:p>
        </w:tc>
      </w:tr>
      <w:tr w:rsidR="00693FD4" w14:paraId="740A7B0F" w14:textId="77777777" w:rsidTr="00345D4F">
        <w:trPr>
          <w:cantSplit/>
          <w:trHeight w:val="567"/>
          <w:jc w:val="center"/>
        </w:trPr>
        <w:tc>
          <w:tcPr>
            <w:tcW w:w="7687" w:type="dxa"/>
          </w:tcPr>
          <w:p w14:paraId="5538F674" w14:textId="4B11E704" w:rsidR="00693FD4" w:rsidRPr="00880F7C" w:rsidRDefault="00693FD4" w:rsidP="00DF2287">
            <w:pPr>
              <w:rPr>
                <w:b/>
                <w:bCs/>
              </w:rPr>
            </w:pPr>
            <w:r w:rsidRPr="00880F7C">
              <w:rPr>
                <w:b/>
                <w:bCs/>
              </w:rPr>
              <w:t>Signed: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alias w:val="Application signature"/>
                <w:id w:val="1983197275"/>
                <w:lock w:val="sdtLocked"/>
                <w:showingPlcHdr/>
                <w:picture/>
              </w:sdtPr>
              <w:sdtEndPr/>
              <w:sdtContent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17DE7A88" wp14:editId="23E08BC8">
                      <wp:extent cx="3679955" cy="422031"/>
                      <wp:effectExtent l="0" t="0" r="4445" b="0"/>
                      <wp:docPr id="1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79955" cy="4220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666" w:type="dxa"/>
          </w:tcPr>
          <w:p w14:paraId="05539F14" w14:textId="554CD25D" w:rsidR="00693FD4" w:rsidRPr="00880F7C" w:rsidRDefault="00693FD4" w:rsidP="00DF2287">
            <w:pPr>
              <w:rPr>
                <w:b/>
                <w:bCs/>
              </w:rPr>
            </w:pPr>
            <w:r w:rsidRPr="00880F7C">
              <w:rPr>
                <w:b/>
                <w:bCs/>
              </w:rPr>
              <w:t>Date: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alias w:val="Application date"/>
                <w:tag w:val="Application date"/>
                <w:id w:val="-782962621"/>
                <w:lock w:val="sdtLocked"/>
                <w:placeholder>
                  <w:docPart w:val="B1E96B067CF14878A7ABF082A1D6A17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284787">
                  <w:rPr>
                    <w:rStyle w:val="PlaceholderText"/>
                    <w:rFonts w:eastAsiaTheme="majorEastAsia"/>
                  </w:rPr>
                  <w:t>Click to enter date</w:t>
                </w:r>
              </w:sdtContent>
            </w:sdt>
          </w:p>
        </w:tc>
      </w:tr>
    </w:tbl>
    <w:p w14:paraId="1E71620E" w14:textId="155F5B16" w:rsidR="00562BCC" w:rsidRDefault="00693FD4" w:rsidP="00526127">
      <w:pPr>
        <w:spacing w:before="240"/>
        <w:jc w:val="center"/>
      </w:pPr>
      <w:r>
        <w:rPr>
          <w:sz w:val="28"/>
          <w:szCs w:val="28"/>
        </w:rPr>
        <w:t xml:space="preserve">Applications should be sent to: </w:t>
      </w:r>
      <w:hyperlink r:id="rId11" w:history="1">
        <w:r w:rsidRPr="005D3CC7">
          <w:rPr>
            <w:rStyle w:val="Hyperlink"/>
            <w:rFonts w:eastAsiaTheme="majorEastAsia"/>
            <w:sz w:val="28"/>
            <w:szCs w:val="28"/>
          </w:rPr>
          <w:t>cert.admin@uk-sdsc.com</w:t>
        </w:r>
      </w:hyperlink>
    </w:p>
    <w:sectPr w:rsidR="00562BCC" w:rsidSect="00F83260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B83D4" w14:textId="77777777" w:rsidR="00023B79" w:rsidRDefault="00023B79" w:rsidP="001F5A70">
      <w:r>
        <w:separator/>
      </w:r>
    </w:p>
  </w:endnote>
  <w:endnote w:type="continuationSeparator" w:id="0">
    <w:p w14:paraId="63390EA6" w14:textId="77777777" w:rsidR="00023B79" w:rsidRDefault="00023B79" w:rsidP="001F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7A1AD" w14:textId="77777777" w:rsidR="00023B79" w:rsidRDefault="00023B79" w:rsidP="001F5A70">
      <w:r>
        <w:separator/>
      </w:r>
    </w:p>
  </w:footnote>
  <w:footnote w:type="continuationSeparator" w:id="0">
    <w:p w14:paraId="1B75106E" w14:textId="77777777" w:rsidR="00023B79" w:rsidRDefault="00023B79" w:rsidP="001F5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C718A"/>
    <w:multiLevelType w:val="hybridMultilevel"/>
    <w:tmpl w:val="E5F470FC"/>
    <w:lvl w:ilvl="0" w:tplc="AAC24576">
      <w:start w:val="1"/>
      <w:numFmt w:val="bullet"/>
      <w:pStyle w:val="basic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B23522">
      <w:start w:val="1"/>
      <w:numFmt w:val="bullet"/>
      <w:pStyle w:val="basicsub-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22D848">
      <w:start w:val="1"/>
      <w:numFmt w:val="bullet"/>
      <w:pStyle w:val="basicsub-sub-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E0C15"/>
    <w:multiLevelType w:val="hybridMultilevel"/>
    <w:tmpl w:val="D31C4FCE"/>
    <w:lvl w:ilvl="0" w:tplc="4A4C9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000C0"/>
    <w:multiLevelType w:val="hybridMultilevel"/>
    <w:tmpl w:val="D16E00E6"/>
    <w:lvl w:ilvl="0" w:tplc="39281FF8">
      <w:start w:val="1"/>
      <w:numFmt w:val="decimal"/>
      <w:pStyle w:val="footnotenumbered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605BCB"/>
    <w:multiLevelType w:val="hybridMultilevel"/>
    <w:tmpl w:val="C81A157A"/>
    <w:lvl w:ilvl="0" w:tplc="3C40B264">
      <w:start w:val="1"/>
      <w:numFmt w:val="decimal"/>
      <w:pStyle w:val="basicnumbering"/>
      <w:lvlText w:val="%1.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9327425">
    <w:abstractNumId w:val="3"/>
  </w:num>
  <w:num w:numId="2" w16cid:durableId="755057937">
    <w:abstractNumId w:val="3"/>
  </w:num>
  <w:num w:numId="3" w16cid:durableId="1341466005">
    <w:abstractNumId w:val="1"/>
  </w:num>
  <w:num w:numId="4" w16cid:durableId="1650132931">
    <w:abstractNumId w:val="0"/>
  </w:num>
  <w:num w:numId="5" w16cid:durableId="905261329">
    <w:abstractNumId w:val="0"/>
  </w:num>
  <w:num w:numId="6" w16cid:durableId="311905382">
    <w:abstractNumId w:val="0"/>
  </w:num>
  <w:num w:numId="7" w16cid:durableId="783495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5Hw5TjsHZiDq53ESNEx2nJyEZDCWULR6XOD7noxaWw2eq6EjAjpjUtJIb3+qWgywfbtwGUcp95qnJu9CH0CTsQ==" w:salt="HktTzw/sGb7sFZ899cIrw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60"/>
    <w:rsid w:val="0001636F"/>
    <w:rsid w:val="00023B79"/>
    <w:rsid w:val="00054FCA"/>
    <w:rsid w:val="000E636C"/>
    <w:rsid w:val="001F5A70"/>
    <w:rsid w:val="002112F4"/>
    <w:rsid w:val="002663F3"/>
    <w:rsid w:val="002C3091"/>
    <w:rsid w:val="00304F40"/>
    <w:rsid w:val="00311E51"/>
    <w:rsid w:val="00345D4F"/>
    <w:rsid w:val="00372FEC"/>
    <w:rsid w:val="003B0D51"/>
    <w:rsid w:val="003E6FDD"/>
    <w:rsid w:val="0042366C"/>
    <w:rsid w:val="005003E1"/>
    <w:rsid w:val="00526127"/>
    <w:rsid w:val="00551053"/>
    <w:rsid w:val="00562BCC"/>
    <w:rsid w:val="005730DF"/>
    <w:rsid w:val="00597347"/>
    <w:rsid w:val="005E6A59"/>
    <w:rsid w:val="00617B22"/>
    <w:rsid w:val="00656463"/>
    <w:rsid w:val="00673D52"/>
    <w:rsid w:val="00686AA6"/>
    <w:rsid w:val="00693FD4"/>
    <w:rsid w:val="006A0FFD"/>
    <w:rsid w:val="006A240A"/>
    <w:rsid w:val="006C766C"/>
    <w:rsid w:val="006D3DB9"/>
    <w:rsid w:val="007042A9"/>
    <w:rsid w:val="007439ED"/>
    <w:rsid w:val="00755528"/>
    <w:rsid w:val="008E074D"/>
    <w:rsid w:val="00904254"/>
    <w:rsid w:val="009627D8"/>
    <w:rsid w:val="009773D3"/>
    <w:rsid w:val="009841D6"/>
    <w:rsid w:val="00996C8C"/>
    <w:rsid w:val="009A0A88"/>
    <w:rsid w:val="009B0FB8"/>
    <w:rsid w:val="009D3711"/>
    <w:rsid w:val="00A103FB"/>
    <w:rsid w:val="00A2095B"/>
    <w:rsid w:val="00A3134E"/>
    <w:rsid w:val="00A771A9"/>
    <w:rsid w:val="00AC6649"/>
    <w:rsid w:val="00AE20AC"/>
    <w:rsid w:val="00B72766"/>
    <w:rsid w:val="00B92B13"/>
    <w:rsid w:val="00BA3AD8"/>
    <w:rsid w:val="00BE14D5"/>
    <w:rsid w:val="00C30CE8"/>
    <w:rsid w:val="00C37044"/>
    <w:rsid w:val="00C71F76"/>
    <w:rsid w:val="00C9331B"/>
    <w:rsid w:val="00CA44C5"/>
    <w:rsid w:val="00CE720E"/>
    <w:rsid w:val="00D02B5C"/>
    <w:rsid w:val="00D63AC1"/>
    <w:rsid w:val="00D63AE6"/>
    <w:rsid w:val="00D6796E"/>
    <w:rsid w:val="00DC52A0"/>
    <w:rsid w:val="00E376A5"/>
    <w:rsid w:val="00E61F9D"/>
    <w:rsid w:val="00EF14ED"/>
    <w:rsid w:val="00F475C9"/>
    <w:rsid w:val="00F80211"/>
    <w:rsid w:val="00F83260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DDD09"/>
  <w15:chartTrackingRefBased/>
  <w15:docId w15:val="{ED15A715-3D36-4681-8F99-CB514839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260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1A9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93FD4"/>
    <w:pPr>
      <w:keepNext/>
      <w:keepLines/>
      <w:spacing w:before="12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71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4C5"/>
    <w:pPr>
      <w:keepNext/>
      <w:keepLines/>
      <w:spacing w:after="60"/>
      <w:outlineLvl w:val="3"/>
    </w:pPr>
    <w:rPr>
      <w:rFonts w:eastAsiaTheme="majorEastAsia" w:cstheme="majorBidi"/>
      <w:i/>
      <w:iCs/>
      <w:sz w:val="1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2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2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2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2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1A9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93FD4"/>
    <w:rPr>
      <w:rFonts w:ascii="Calibri" w:eastAsiaTheme="majorEastAsia" w:hAnsi="Calibri" w:cstheme="majorBidi"/>
      <w:b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771A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4C5"/>
    <w:rPr>
      <w:rFonts w:ascii="Calibri" w:eastAsiaTheme="majorEastAsia" w:hAnsi="Calibri" w:cstheme="majorBidi"/>
      <w:i/>
      <w:iCs/>
      <w:sz w:val="18"/>
    </w:rPr>
  </w:style>
  <w:style w:type="paragraph" w:customStyle="1" w:styleId="basicnumbering">
    <w:name w:val="basic numbering"/>
    <w:basedOn w:val="Normal"/>
    <w:qFormat/>
    <w:rsid w:val="006A0FFD"/>
    <w:pPr>
      <w:numPr>
        <w:numId w:val="2"/>
      </w:numPr>
      <w:spacing w:after="120" w:line="360" w:lineRule="auto"/>
    </w:pPr>
    <w:rPr>
      <w:rFonts w:cs="Arial"/>
      <w:bCs/>
    </w:rPr>
  </w:style>
  <w:style w:type="paragraph" w:customStyle="1" w:styleId="Normalno-gap">
    <w:name w:val="Normal_no-gap"/>
    <w:basedOn w:val="Normal"/>
    <w:qFormat/>
    <w:rsid w:val="006A0FFD"/>
    <w:pPr>
      <w:spacing w:line="360" w:lineRule="auto"/>
    </w:pPr>
    <w:rPr>
      <w:rFonts w:cs="Arial"/>
      <w:szCs w:val="18"/>
    </w:rPr>
  </w:style>
  <w:style w:type="paragraph" w:customStyle="1" w:styleId="reference">
    <w:name w:val="reference"/>
    <w:basedOn w:val="Normal"/>
    <w:qFormat/>
    <w:rsid w:val="00C30CE8"/>
    <w:pPr>
      <w:ind w:left="425" w:hanging="425"/>
    </w:pPr>
    <w:rPr>
      <w:rFonts w:ascii="Arial" w:hAnsi="Arial" w:cs="Arial"/>
      <w:sz w:val="20"/>
      <w:szCs w:val="20"/>
      <w:lang w:val="en-US"/>
    </w:rPr>
  </w:style>
  <w:style w:type="paragraph" w:customStyle="1" w:styleId="indent">
    <w:name w:val="indent"/>
    <w:basedOn w:val="reference"/>
    <w:qFormat/>
    <w:rsid w:val="00D63AE6"/>
    <w:pPr>
      <w:ind w:firstLine="0"/>
    </w:pPr>
  </w:style>
  <w:style w:type="paragraph" w:customStyle="1" w:styleId="basicbullet">
    <w:name w:val="basic bullet"/>
    <w:basedOn w:val="ListParagraph"/>
    <w:qFormat/>
    <w:rsid w:val="0001636F"/>
    <w:pPr>
      <w:numPr>
        <w:numId w:val="6"/>
      </w:numPr>
      <w:spacing w:after="120"/>
      <w:contextualSpacing w:val="0"/>
    </w:pPr>
    <w:rPr>
      <w:rFonts w:eastAsia="Batang"/>
      <w:szCs w:val="24"/>
      <w:lang w:eastAsia="ko-KR"/>
    </w:rPr>
  </w:style>
  <w:style w:type="paragraph" w:customStyle="1" w:styleId="basicsub-bullet">
    <w:name w:val="basic sub-bullet"/>
    <w:basedOn w:val="basicbullet"/>
    <w:qFormat/>
    <w:rsid w:val="0001636F"/>
    <w:pPr>
      <w:numPr>
        <w:ilvl w:val="1"/>
      </w:numPr>
    </w:pPr>
  </w:style>
  <w:style w:type="paragraph" w:styleId="ListParagraph">
    <w:name w:val="List Paragraph"/>
    <w:basedOn w:val="Normal"/>
    <w:uiPriority w:val="34"/>
    <w:qFormat/>
    <w:rsid w:val="0001636F"/>
    <w:pPr>
      <w:ind w:left="720"/>
      <w:contextualSpacing/>
    </w:pPr>
  </w:style>
  <w:style w:type="paragraph" w:customStyle="1" w:styleId="basicsub-sub-bullet">
    <w:name w:val="basic sub-sub-bullet"/>
    <w:basedOn w:val="basicsub-bullet"/>
    <w:qFormat/>
    <w:rsid w:val="0001636F"/>
    <w:pPr>
      <w:numPr>
        <w:ilvl w:val="2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F83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2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26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83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260"/>
    <w:rPr>
      <w:b/>
      <w:bCs/>
      <w:smallCaps/>
      <w:color w:val="0F4761" w:themeColor="accent1" w:themeShade="BF"/>
      <w:spacing w:val="5"/>
    </w:rPr>
  </w:style>
  <w:style w:type="paragraph" w:customStyle="1" w:styleId="footnotenumberedlist">
    <w:name w:val="footnote numbered list"/>
    <w:basedOn w:val="Normal"/>
    <w:rsid w:val="00F83260"/>
    <w:pPr>
      <w:numPr>
        <w:numId w:val="7"/>
      </w:numPr>
    </w:pPr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F83260"/>
    <w:rPr>
      <w:color w:val="666666"/>
    </w:rPr>
  </w:style>
  <w:style w:type="paragraph" w:customStyle="1" w:styleId="tablehead">
    <w:name w:val="table head"/>
    <w:basedOn w:val="Normal"/>
    <w:rsid w:val="006C766C"/>
    <w:pPr>
      <w:jc w:val="center"/>
    </w:pPr>
    <w:rPr>
      <w:b/>
    </w:rPr>
  </w:style>
  <w:style w:type="character" w:styleId="Hyperlink">
    <w:name w:val="Hyperlink"/>
    <w:basedOn w:val="DefaultParagraphFont"/>
    <w:uiPriority w:val="99"/>
    <w:unhideWhenUsed/>
    <w:rsid w:val="005510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0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F5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A70"/>
    <w:rPr>
      <w:rFonts w:ascii="Calibri" w:eastAsia="Times New Roman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F5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A70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dpanel.eu/sd-european-standards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rt.admin@uk-sdsc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v.uk/photos-for-passport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16ECAE546BE43F985A178EA80266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CCA88-681F-463B-93D4-971478369BCD}"/>
      </w:docPartPr>
      <w:docPartBody>
        <w:p w:rsidR="00C81FA7" w:rsidRDefault="001047DB" w:rsidP="001047DB">
          <w:pPr>
            <w:pStyle w:val="316ECAE546BE43F985A178EA80266BD52"/>
          </w:pPr>
          <w:r w:rsidRPr="00284787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60D871E78CD44B9B9281AC20AD9E2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5BC2B-7C4D-4B8F-8A17-057D439E7EEB}"/>
      </w:docPartPr>
      <w:docPartBody>
        <w:p w:rsidR="00C81FA7" w:rsidRDefault="001047DB" w:rsidP="001047DB">
          <w:pPr>
            <w:pStyle w:val="60D871E78CD44B9B9281AC20AD9E28582"/>
          </w:pPr>
          <w:r w:rsidRPr="00284787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0E98250998EE48B4B8DC7B7D6D742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6C217-C0FE-4E0A-9150-9C0CBDCFC913}"/>
      </w:docPartPr>
      <w:docPartBody>
        <w:p w:rsidR="00C81FA7" w:rsidRDefault="001047DB" w:rsidP="001047DB">
          <w:pPr>
            <w:pStyle w:val="0E98250998EE48B4B8DC7B7D6D74238F2"/>
          </w:pPr>
          <w:r w:rsidRPr="00284787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1C168A73C85346B981C717C18BD95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B3077-7958-4079-8038-F3BBA8D2BBE8}"/>
      </w:docPartPr>
      <w:docPartBody>
        <w:p w:rsidR="001047DB" w:rsidRDefault="001047DB" w:rsidP="001047DB">
          <w:pPr>
            <w:pStyle w:val="1C168A73C85346B981C717C18BD95C6F2"/>
          </w:pPr>
          <w:r w:rsidRPr="00284787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E12BAEC9B334431185A59B9D421A9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1735C-9A5A-41F6-BC40-9F808FD939E4}"/>
      </w:docPartPr>
      <w:docPartBody>
        <w:p w:rsidR="001047DB" w:rsidRDefault="001047DB" w:rsidP="001047DB">
          <w:pPr>
            <w:pStyle w:val="E12BAEC9B334431185A59B9D421A98E32"/>
          </w:pPr>
          <w:r w:rsidRPr="00284787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A210CE486D4F43FEA51CD37D3D4C9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35D71-49BC-4F71-9695-E66BF56671AC}"/>
      </w:docPartPr>
      <w:docPartBody>
        <w:p w:rsidR="001047DB" w:rsidRDefault="001047DB" w:rsidP="001047DB">
          <w:pPr>
            <w:pStyle w:val="A210CE486D4F43FEA51CD37D3D4C9B0F2"/>
          </w:pPr>
          <w:r w:rsidRPr="00284787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61398DDEFB9042C0BD31CD970738C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6944-2C63-417F-83F6-64AD15B8F0F0}"/>
      </w:docPartPr>
      <w:docPartBody>
        <w:p w:rsidR="001047DB" w:rsidRDefault="001047DB" w:rsidP="001047DB">
          <w:pPr>
            <w:pStyle w:val="61398DDEFB9042C0BD31CD970738C2712"/>
          </w:pPr>
          <w:r w:rsidRPr="00284787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DBDD223900844031A1A5252544515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11421-153A-4F70-A3A2-0B55A7EE45EF}"/>
      </w:docPartPr>
      <w:docPartBody>
        <w:p w:rsidR="001047DB" w:rsidRDefault="001047DB" w:rsidP="001047DB">
          <w:pPr>
            <w:pStyle w:val="DBDD223900844031A1A52525445158102"/>
          </w:pPr>
          <w:r w:rsidRPr="00284787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1F64C958FB2142A6BDCDD44863013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D724D-74E1-4596-9E37-CCD93A9D7C40}"/>
      </w:docPartPr>
      <w:docPartBody>
        <w:p w:rsidR="001047DB" w:rsidRDefault="001047DB" w:rsidP="001047DB">
          <w:pPr>
            <w:pStyle w:val="1F64C958FB2142A6BDCDD448630132902"/>
          </w:pPr>
          <w:r w:rsidRPr="00284787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00A3A3D0E0E34DEAAB50F5E19CBD9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1717C-39B4-426A-A088-0D0CAEC3FBA6}"/>
      </w:docPartPr>
      <w:docPartBody>
        <w:p w:rsidR="001047DB" w:rsidRDefault="001047DB" w:rsidP="001047DB">
          <w:pPr>
            <w:pStyle w:val="00A3A3D0E0E34DEAAB50F5E19CBD91172"/>
          </w:pPr>
          <w:r w:rsidRPr="00284787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4904C7E78CBA498C8522F4B478CF1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62EC2-F140-4D48-9ABF-781CF1C2C010}"/>
      </w:docPartPr>
      <w:docPartBody>
        <w:p w:rsidR="001047DB" w:rsidRDefault="001047DB" w:rsidP="001047DB">
          <w:pPr>
            <w:pStyle w:val="4904C7E78CBA498C8522F4B478CF1CB22"/>
          </w:pPr>
          <w:r w:rsidRPr="00284787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7A07B638015A4426915C44713E8E6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D22D1-A267-4836-ADB3-49795B748E08}"/>
      </w:docPartPr>
      <w:docPartBody>
        <w:p w:rsidR="001047DB" w:rsidRDefault="001047DB" w:rsidP="001047DB">
          <w:pPr>
            <w:pStyle w:val="7A07B638015A4426915C44713E8E67F42"/>
          </w:pPr>
          <w:r w:rsidRPr="00284787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BA849C1FDCE944FBB15FE7B87FFE3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B110C-C55B-40D1-8CF6-D108E04896C7}"/>
      </w:docPartPr>
      <w:docPartBody>
        <w:p w:rsidR="001047DB" w:rsidRDefault="001047DB" w:rsidP="001047DB">
          <w:pPr>
            <w:pStyle w:val="BA849C1FDCE944FBB15FE7B87FFE3A282"/>
          </w:pPr>
          <w:r w:rsidRPr="00284787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869BAFD3346045CC8A0DF06976DC5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99BC2-D08C-4233-B0EF-3FE6864A45B2}"/>
      </w:docPartPr>
      <w:docPartBody>
        <w:p w:rsidR="001047DB" w:rsidRDefault="001047DB" w:rsidP="001047DB">
          <w:pPr>
            <w:pStyle w:val="869BAFD3346045CC8A0DF06976DC5F7B2"/>
          </w:pPr>
          <w:r w:rsidRPr="00284787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7B9DF94939B74145968A040323674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749A8-DB38-45C7-BABA-C766B73B57C5}"/>
      </w:docPartPr>
      <w:docPartBody>
        <w:p w:rsidR="001047DB" w:rsidRDefault="001047DB" w:rsidP="001047DB">
          <w:pPr>
            <w:pStyle w:val="7B9DF94939B74145968A04032367457A2"/>
          </w:pPr>
          <w:r w:rsidRPr="00284787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71B43B6363DE4C869992B59F439D3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68DE9-E11C-47DD-B2C4-FE4134AC7673}"/>
      </w:docPartPr>
      <w:docPartBody>
        <w:p w:rsidR="001047DB" w:rsidRDefault="001047DB" w:rsidP="001047DB">
          <w:pPr>
            <w:pStyle w:val="71B43B6363DE4C869992B59F439D36E52"/>
          </w:pPr>
          <w:r w:rsidRPr="00284787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CD1EE014D3BB4540A163183B5EA4D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B2A86-CF97-4F94-9451-CBC71405B1B5}"/>
      </w:docPartPr>
      <w:docPartBody>
        <w:p w:rsidR="001047DB" w:rsidRDefault="001047DB" w:rsidP="001047DB">
          <w:pPr>
            <w:pStyle w:val="CD1EE014D3BB4540A163183B5EA4D7992"/>
          </w:pPr>
          <w:r w:rsidRPr="00284787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25CC7417FEEB4CDBA89646D95B54D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13E77-F5CE-4378-97CD-224156F558EB}"/>
      </w:docPartPr>
      <w:docPartBody>
        <w:p w:rsidR="001047DB" w:rsidRDefault="001047DB" w:rsidP="001047DB">
          <w:pPr>
            <w:pStyle w:val="25CC7417FEEB4CDBA89646D95B54D2522"/>
          </w:pPr>
          <w:r w:rsidRPr="00284787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1BA0D8A4665E443C9A24B79381C24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8B014-C1EB-46DE-A7A7-26846D465B93}"/>
      </w:docPartPr>
      <w:docPartBody>
        <w:p w:rsidR="001047DB" w:rsidRDefault="001047DB" w:rsidP="001047DB">
          <w:pPr>
            <w:pStyle w:val="1BA0D8A4665E443C9A24B79381C241A62"/>
          </w:pPr>
          <w:r w:rsidRPr="00284787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F3967AC3F5F9470EBE631645E2389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D9D45-7B54-4625-A49F-ED978A069293}"/>
      </w:docPartPr>
      <w:docPartBody>
        <w:p w:rsidR="001047DB" w:rsidRDefault="001047DB" w:rsidP="001047DB">
          <w:pPr>
            <w:pStyle w:val="F3967AC3F5F9470EBE631645E23891112"/>
          </w:pPr>
          <w:r w:rsidRPr="00284787">
            <w:rPr>
              <w:rStyle w:val="PlaceholderText"/>
              <w:rFonts w:eastAsiaTheme="majorEastAsia"/>
            </w:rPr>
            <w:t>Click or tap to enter a date.</w:t>
          </w:r>
        </w:p>
      </w:docPartBody>
    </w:docPart>
    <w:docPart>
      <w:docPartPr>
        <w:name w:val="B1E96B067CF14878A7ABF082A1D6A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74822-0F5A-4A26-B931-302A35F99AA9}"/>
      </w:docPartPr>
      <w:docPartBody>
        <w:p w:rsidR="001047DB" w:rsidRDefault="001047DB" w:rsidP="001047DB">
          <w:pPr>
            <w:pStyle w:val="B1E96B067CF14878A7ABF082A1D6A1792"/>
          </w:pPr>
          <w:r w:rsidRPr="00284787">
            <w:rPr>
              <w:rStyle w:val="PlaceholderText"/>
              <w:rFonts w:eastAsiaTheme="majorEastAsia"/>
            </w:rPr>
            <w:t>Click to 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C5"/>
    <w:rsid w:val="001047DB"/>
    <w:rsid w:val="001F42C5"/>
    <w:rsid w:val="00311E51"/>
    <w:rsid w:val="00372FEC"/>
    <w:rsid w:val="006067A3"/>
    <w:rsid w:val="00C81FA7"/>
    <w:rsid w:val="00CC43E3"/>
    <w:rsid w:val="00F36A53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47DB"/>
    <w:rPr>
      <w:color w:val="666666"/>
    </w:rPr>
  </w:style>
  <w:style w:type="paragraph" w:customStyle="1" w:styleId="1C168A73C85346B981C717C18BD95C6F">
    <w:name w:val="1C168A73C85346B981C717C18BD95C6F"/>
    <w:rsid w:val="00C81FA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C168A73C85346B981C717C18BD95C6F1">
    <w:name w:val="1C168A73C85346B981C717C18BD95C6F1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12BAEC9B334431185A59B9D421A98E3">
    <w:name w:val="E12BAEC9B334431185A59B9D421A98E3"/>
    <w:rsid w:val="00C81FA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210CE486D4F43FEA51CD37D3D4C9B0F">
    <w:name w:val="A210CE486D4F43FEA51CD37D3D4C9B0F"/>
    <w:rsid w:val="00C81FA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12BAEC9B334431185A59B9D421A98E31">
    <w:name w:val="E12BAEC9B334431185A59B9D421A98E31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210CE486D4F43FEA51CD37D3D4C9B0F1">
    <w:name w:val="A210CE486D4F43FEA51CD37D3D4C9B0F1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1398DDEFB9042C0BD31CD970738C271">
    <w:name w:val="61398DDEFB9042C0BD31CD970738C271"/>
    <w:rsid w:val="00C81FA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BDD223900844031A1A5252544515810">
    <w:name w:val="DBDD223900844031A1A5252544515810"/>
    <w:rsid w:val="00C81FA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F64C958FB2142A6BDCDD44863013290">
    <w:name w:val="1F64C958FB2142A6BDCDD44863013290"/>
    <w:rsid w:val="00C81FA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0A3A3D0E0E34DEAAB50F5E19CBD9117">
    <w:name w:val="00A3A3D0E0E34DEAAB50F5E19CBD9117"/>
    <w:rsid w:val="00C81FA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0D871E78CD44B9B9281AC20AD9E28581">
    <w:name w:val="60D871E78CD44B9B9281AC20AD9E28581"/>
    <w:rsid w:val="00C81FA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904C7E78CBA498C8522F4B478CF1CB2">
    <w:name w:val="4904C7E78CBA498C8522F4B478CF1CB2"/>
    <w:rsid w:val="00C81FA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A07B638015A4426915C44713E8E67F4">
    <w:name w:val="7A07B638015A4426915C44713E8E67F4"/>
    <w:rsid w:val="00C81FA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A849C1FDCE944FBB15FE7B87FFE3A28">
    <w:name w:val="BA849C1FDCE944FBB15FE7B87FFE3A28"/>
    <w:rsid w:val="00C81FA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69BAFD3346045CC8A0DF06976DC5F7B">
    <w:name w:val="869BAFD3346045CC8A0DF06976DC5F7B"/>
    <w:rsid w:val="00C81FA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B9DF94939B74145968A04032367457A">
    <w:name w:val="7B9DF94939B74145968A04032367457A"/>
    <w:rsid w:val="00C81FA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1B43B6363DE4C869992B59F439D36E5">
    <w:name w:val="71B43B6363DE4C869992B59F439D36E5"/>
    <w:rsid w:val="00C81FA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16ECAE546BE43F985A178EA80266BD51">
    <w:name w:val="316ECAE546BE43F985A178EA80266BD51"/>
    <w:rsid w:val="00C81FA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E98250998EE48B4B8DC7B7D6D74238F1">
    <w:name w:val="0E98250998EE48B4B8DC7B7D6D74238F1"/>
    <w:rsid w:val="00C81FA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D1EE014D3BB4540A163183B5EA4D799">
    <w:name w:val="CD1EE014D3BB4540A163183B5EA4D799"/>
    <w:rsid w:val="00C81FA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5CC7417FEEB4CDBA89646D95B54D252">
    <w:name w:val="25CC7417FEEB4CDBA89646D95B54D252"/>
    <w:rsid w:val="00C81FA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BA0D8A4665E443C9A24B79381C241A6">
    <w:name w:val="1BA0D8A4665E443C9A24B79381C241A6"/>
    <w:rsid w:val="00C81FA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3967AC3F5F9470EBE631645E2389111">
    <w:name w:val="F3967AC3F5F9470EBE631645E2389111"/>
    <w:rsid w:val="00C81FA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1E96B067CF14878A7ABF082A1D6A179">
    <w:name w:val="B1E96B067CF14878A7ABF082A1D6A179"/>
    <w:rsid w:val="00C81FA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1398DDEFB9042C0BD31CD970738C2711">
    <w:name w:val="61398DDEFB9042C0BD31CD970738C2711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BDD223900844031A1A52525445158101">
    <w:name w:val="DBDD223900844031A1A52525445158101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F64C958FB2142A6BDCDD448630132901">
    <w:name w:val="1F64C958FB2142A6BDCDD448630132901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0A3A3D0E0E34DEAAB50F5E19CBD91171">
    <w:name w:val="00A3A3D0E0E34DEAAB50F5E19CBD91171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0D871E78CD44B9B9281AC20AD9E2858">
    <w:name w:val="60D871E78CD44B9B9281AC20AD9E2858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904C7E78CBA498C8522F4B478CF1CB21">
    <w:name w:val="4904C7E78CBA498C8522F4B478CF1CB21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A07B638015A4426915C44713E8E67F41">
    <w:name w:val="7A07B638015A4426915C44713E8E67F41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A849C1FDCE944FBB15FE7B87FFE3A281">
    <w:name w:val="BA849C1FDCE944FBB15FE7B87FFE3A281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69BAFD3346045CC8A0DF06976DC5F7B1">
    <w:name w:val="869BAFD3346045CC8A0DF06976DC5F7B1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B9DF94939B74145968A04032367457A1">
    <w:name w:val="7B9DF94939B74145968A04032367457A1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1B43B6363DE4C869992B59F439D36E51">
    <w:name w:val="71B43B6363DE4C869992B59F439D36E51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16ECAE546BE43F985A178EA80266BD5">
    <w:name w:val="316ECAE546BE43F985A178EA80266BD5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E98250998EE48B4B8DC7B7D6D74238F">
    <w:name w:val="0E98250998EE48B4B8DC7B7D6D74238F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D1EE014D3BB4540A163183B5EA4D7991">
    <w:name w:val="CD1EE014D3BB4540A163183B5EA4D7991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5CC7417FEEB4CDBA89646D95B54D2521">
    <w:name w:val="25CC7417FEEB4CDBA89646D95B54D2521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BA0D8A4665E443C9A24B79381C241A61">
    <w:name w:val="1BA0D8A4665E443C9A24B79381C241A61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3967AC3F5F9470EBE631645E23891111">
    <w:name w:val="F3967AC3F5F9470EBE631645E23891111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1E96B067CF14878A7ABF082A1D6A1791">
    <w:name w:val="B1E96B067CF14878A7ABF082A1D6A1791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C168A73C85346B981C717C18BD95C6F2">
    <w:name w:val="1C168A73C85346B981C717C18BD95C6F2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12BAEC9B334431185A59B9D421A98E32">
    <w:name w:val="E12BAEC9B334431185A59B9D421A98E32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210CE486D4F43FEA51CD37D3D4C9B0F2">
    <w:name w:val="A210CE486D4F43FEA51CD37D3D4C9B0F2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1398DDEFB9042C0BD31CD970738C2712">
    <w:name w:val="61398DDEFB9042C0BD31CD970738C2712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BDD223900844031A1A52525445158102">
    <w:name w:val="DBDD223900844031A1A52525445158102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F64C958FB2142A6BDCDD448630132902">
    <w:name w:val="1F64C958FB2142A6BDCDD448630132902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0A3A3D0E0E34DEAAB50F5E19CBD91172">
    <w:name w:val="00A3A3D0E0E34DEAAB50F5E19CBD91172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0D871E78CD44B9B9281AC20AD9E28582">
    <w:name w:val="60D871E78CD44B9B9281AC20AD9E28582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904C7E78CBA498C8522F4B478CF1CB22">
    <w:name w:val="4904C7E78CBA498C8522F4B478CF1CB22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A07B638015A4426915C44713E8E67F42">
    <w:name w:val="7A07B638015A4426915C44713E8E67F42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A849C1FDCE944FBB15FE7B87FFE3A282">
    <w:name w:val="BA849C1FDCE944FBB15FE7B87FFE3A282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69BAFD3346045CC8A0DF06976DC5F7B2">
    <w:name w:val="869BAFD3346045CC8A0DF06976DC5F7B2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B9DF94939B74145968A04032367457A2">
    <w:name w:val="7B9DF94939B74145968A04032367457A2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1B43B6363DE4C869992B59F439D36E52">
    <w:name w:val="71B43B6363DE4C869992B59F439D36E52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16ECAE546BE43F985A178EA80266BD52">
    <w:name w:val="316ECAE546BE43F985A178EA80266BD52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E98250998EE48B4B8DC7B7D6D74238F2">
    <w:name w:val="0E98250998EE48B4B8DC7B7D6D74238F2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D1EE014D3BB4540A163183B5EA4D7992">
    <w:name w:val="CD1EE014D3BB4540A163183B5EA4D7992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5CC7417FEEB4CDBA89646D95B54D2522">
    <w:name w:val="25CC7417FEEB4CDBA89646D95B54D2522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BA0D8A4665E443C9A24B79381C241A62">
    <w:name w:val="1BA0D8A4665E443C9A24B79381C241A62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3967AC3F5F9470EBE631645E23891112">
    <w:name w:val="F3967AC3F5F9470EBE631645E23891112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1E96B067CF14878A7ABF082A1D6A1792">
    <w:name w:val="B1E96B067CF14878A7ABF082A1D6A1792"/>
    <w:rsid w:val="001047D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Philip</dc:creator>
  <cp:keywords/>
  <dc:description/>
  <cp:lastModifiedBy>Smith, Philip</cp:lastModifiedBy>
  <cp:revision>46</cp:revision>
  <dcterms:created xsi:type="dcterms:W3CDTF">2025-01-06T16:36:00Z</dcterms:created>
  <dcterms:modified xsi:type="dcterms:W3CDTF">2025-01-07T17:20:00Z</dcterms:modified>
</cp:coreProperties>
</file>